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F3D2" w14:textId="1DF1CC57" w:rsidR="00F761CE" w:rsidRPr="009D1DDA" w:rsidRDefault="00D71359" w:rsidP="00C66DC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1DDA">
        <w:rPr>
          <w:rFonts w:ascii="Times New Roman" w:hAnsi="Times New Roman" w:cs="Times New Roman"/>
          <w:b/>
          <w:bCs/>
          <w:sz w:val="36"/>
          <w:szCs w:val="36"/>
        </w:rPr>
        <w:t>Regulamin konkursu „Zimowy Pokaz Mody”</w:t>
      </w:r>
    </w:p>
    <w:p w14:paraId="6BB02087" w14:textId="77777777" w:rsidR="00C66DC0" w:rsidRPr="00C66DC0" w:rsidRDefault="00C66DC0" w:rsidP="00C66DC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FECCC4C" w14:textId="4EC757D7" w:rsidR="00D71359" w:rsidRPr="009D1DDA" w:rsidRDefault="00D71359" w:rsidP="009D1D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Konkurs przeznaczony jest dla wszystkich przedszkolaków uczęszczających do Gminnego Przedszkola w Rogowie.</w:t>
      </w:r>
    </w:p>
    <w:p w14:paraId="1BD43A92" w14:textId="0AD936F0" w:rsidR="00D71359" w:rsidRPr="009D1DDA" w:rsidRDefault="00D71359" w:rsidP="009D1D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 xml:space="preserve">Warunkiem uczestnictwa w konkursie jest dostarczenie wypełnionej Karty Zgłoszenia, stanowiącej załącznik nr 1 do niniejszego Regulaminu, w terminie do dnia </w:t>
      </w:r>
      <w:r w:rsidRPr="009D1DDA">
        <w:rPr>
          <w:rFonts w:ascii="Times New Roman" w:hAnsi="Times New Roman" w:cs="Times New Roman"/>
          <w:b/>
          <w:bCs/>
          <w:sz w:val="28"/>
          <w:szCs w:val="28"/>
          <w:u w:val="single"/>
        </w:rPr>
        <w:t>17.01.2025r.</w:t>
      </w:r>
      <w:r w:rsidRPr="009D1DDA">
        <w:rPr>
          <w:rFonts w:ascii="Times New Roman" w:hAnsi="Times New Roman" w:cs="Times New Roman"/>
          <w:sz w:val="28"/>
          <w:szCs w:val="28"/>
        </w:rPr>
        <w:t xml:space="preserve"> Kartę Zgłoszenia należy przekazać wychowawcy grupy dziecka.</w:t>
      </w:r>
    </w:p>
    <w:p w14:paraId="5E7F8A31" w14:textId="5F98331F" w:rsidR="00D71359" w:rsidRPr="009D1DDA" w:rsidRDefault="00D71359" w:rsidP="009D1D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Uczestnicy konkursu zostaną podzieleni na dwie kategorie wiekowe:</w:t>
      </w:r>
    </w:p>
    <w:p w14:paraId="04C5AA18" w14:textId="5DC84372" w:rsidR="00D71359" w:rsidRPr="009D1DDA" w:rsidRDefault="00D71359" w:rsidP="009D1D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Grupa I – 3-4 latki</w:t>
      </w:r>
    </w:p>
    <w:p w14:paraId="6EB597E7" w14:textId="12EC7641" w:rsidR="00D71359" w:rsidRPr="009D1DDA" w:rsidRDefault="00D71359" w:rsidP="009D1D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Grupa II – 5-6 latki</w:t>
      </w:r>
    </w:p>
    <w:p w14:paraId="3FA73852" w14:textId="4B3D4E3C" w:rsidR="00D71359" w:rsidRPr="009D1DDA" w:rsidRDefault="00A8085E" w:rsidP="009D1D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 xml:space="preserve">Zadanie konkursowe: uczestnicy zobowiązani są do przygotowania własnoręcznych i kreatywnych strojów zimowych. </w:t>
      </w:r>
    </w:p>
    <w:p w14:paraId="36E7A133" w14:textId="27247321" w:rsidR="00A8085E" w:rsidRPr="009D1DDA" w:rsidRDefault="00A8085E" w:rsidP="009D1D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1DDA">
        <w:rPr>
          <w:rFonts w:ascii="Times New Roman" w:hAnsi="Times New Roman" w:cs="Times New Roman"/>
          <w:sz w:val="28"/>
          <w:szCs w:val="28"/>
        </w:rPr>
        <w:t xml:space="preserve">Każde dziecko biorące udział w konkursie może zaprezentować </w:t>
      </w:r>
      <w:r w:rsidRPr="009D1DDA">
        <w:rPr>
          <w:rFonts w:ascii="Times New Roman" w:hAnsi="Times New Roman" w:cs="Times New Roman"/>
          <w:b/>
          <w:bCs/>
          <w:sz w:val="28"/>
          <w:szCs w:val="28"/>
          <w:u w:val="single"/>
        </w:rPr>
        <w:t>tylko jeden strój.</w:t>
      </w:r>
    </w:p>
    <w:p w14:paraId="31098BCD" w14:textId="77777777" w:rsidR="00E12D12" w:rsidRPr="009D1DDA" w:rsidRDefault="00A8085E" w:rsidP="009D1D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1DDA">
        <w:rPr>
          <w:rFonts w:ascii="Times New Roman" w:hAnsi="Times New Roman" w:cs="Times New Roman"/>
          <w:sz w:val="28"/>
          <w:szCs w:val="28"/>
        </w:rPr>
        <w:t xml:space="preserve">Prezentacja i ocena </w:t>
      </w:r>
      <w:r w:rsidR="00E12D12" w:rsidRPr="009D1DDA">
        <w:rPr>
          <w:rFonts w:ascii="Times New Roman" w:hAnsi="Times New Roman" w:cs="Times New Roman"/>
          <w:sz w:val="28"/>
          <w:szCs w:val="28"/>
        </w:rPr>
        <w:t>strojów odbędzie się na pokazie mody, który będzie zwieńczeniem konkursu. Podczas prezentacji uczestnik musi mieć założony strój zimowy i zaprezentować go w dowolny sposób przed jury i publicznością.</w:t>
      </w:r>
    </w:p>
    <w:p w14:paraId="6B26BB1B" w14:textId="762C581D" w:rsidR="00A8085E" w:rsidRPr="009D1DDA" w:rsidRDefault="00E12D12" w:rsidP="009D1D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1DDA">
        <w:rPr>
          <w:rFonts w:ascii="Times New Roman" w:hAnsi="Times New Roman" w:cs="Times New Roman"/>
          <w:sz w:val="28"/>
          <w:szCs w:val="28"/>
        </w:rPr>
        <w:t>Kryteria oceny strojów przez jury:</w:t>
      </w:r>
    </w:p>
    <w:p w14:paraId="31D64E68" w14:textId="52267333" w:rsidR="00E12D12" w:rsidRPr="009D1DDA" w:rsidRDefault="00E12D12" w:rsidP="009D1D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wartość merytoryczna, tzn. zgodność zaprezentowanych strojów z tematem pokazu mody;</w:t>
      </w:r>
    </w:p>
    <w:p w14:paraId="2B41255E" w14:textId="3BA0FBA1" w:rsidR="00E12D12" w:rsidRPr="009D1DDA" w:rsidRDefault="00E12D12" w:rsidP="009D1D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pomysłowość i oryginalność</w:t>
      </w:r>
      <w:r w:rsidR="00C66DC0" w:rsidRPr="009D1DDA">
        <w:rPr>
          <w:rFonts w:ascii="Times New Roman" w:hAnsi="Times New Roman" w:cs="Times New Roman"/>
          <w:sz w:val="28"/>
          <w:szCs w:val="28"/>
        </w:rPr>
        <w:t>;</w:t>
      </w:r>
    </w:p>
    <w:p w14:paraId="64A8C990" w14:textId="2D813C3B" w:rsidR="00C66DC0" w:rsidRPr="009D1DDA" w:rsidRDefault="00C66DC0" w:rsidP="009D1D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estetyka wykonania stroju;</w:t>
      </w:r>
    </w:p>
    <w:p w14:paraId="0EA45EE7" w14:textId="43E94B69" w:rsidR="00C66DC0" w:rsidRPr="009D1DDA" w:rsidRDefault="00C66DC0" w:rsidP="009D1D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sposób zaprezentowania stroju.</w:t>
      </w:r>
    </w:p>
    <w:p w14:paraId="373D6DB6" w14:textId="55AC7617" w:rsidR="00C66DC0" w:rsidRPr="009D1DDA" w:rsidRDefault="00C66DC0" w:rsidP="009D1D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Spośród zaprezentowanych strojów jury wybierze zwycięzców z każdej z grup wiekowych. Wszyscy uczestnicy mogą liczyć na dyplom uczestnictwa i drobny upominek.</w:t>
      </w:r>
    </w:p>
    <w:p w14:paraId="7FAE70BA" w14:textId="73B17612" w:rsidR="00C66DC0" w:rsidRPr="009D1DDA" w:rsidRDefault="00C66DC0" w:rsidP="009D1DD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 xml:space="preserve">Termin pokazu mody: </w:t>
      </w:r>
      <w:r w:rsidRPr="009D1DDA">
        <w:rPr>
          <w:rFonts w:ascii="Times New Roman" w:hAnsi="Times New Roman" w:cs="Times New Roman"/>
          <w:b/>
          <w:bCs/>
          <w:sz w:val="28"/>
          <w:szCs w:val="28"/>
          <w:u w:val="single"/>
        </w:rPr>
        <w:t>03.02.2025r.</w:t>
      </w:r>
      <w:r w:rsidRPr="009D1DDA">
        <w:rPr>
          <w:rFonts w:ascii="Times New Roman" w:hAnsi="Times New Roman" w:cs="Times New Roman"/>
          <w:sz w:val="28"/>
          <w:szCs w:val="28"/>
        </w:rPr>
        <w:t xml:space="preserve"> Wyniki konkursu zostaną ogłoszone tego samego dnia. </w:t>
      </w:r>
    </w:p>
    <w:p w14:paraId="6EB99F01" w14:textId="77777777" w:rsidR="009D1DDA" w:rsidRPr="009D1DDA" w:rsidRDefault="009D1DDA" w:rsidP="009D1DDA">
      <w:pPr>
        <w:pStyle w:val="Akapitzlis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79C6510" w14:textId="77777777" w:rsidR="009D1DDA" w:rsidRPr="009D1DDA" w:rsidRDefault="009D1DDA" w:rsidP="009D1DDA">
      <w:pPr>
        <w:pStyle w:val="Akapitzlis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4425819" w14:textId="23093554" w:rsidR="009D1DDA" w:rsidRPr="009D1DDA" w:rsidRDefault="009D1DDA" w:rsidP="009D1DDA">
      <w:pPr>
        <w:pStyle w:val="Akapitzlis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Organizatorzy konkursu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4E1EEA" w14:textId="54BBDCD8" w:rsidR="009D1DDA" w:rsidRPr="009D1DDA" w:rsidRDefault="009D1DDA" w:rsidP="009D1DDA">
      <w:pPr>
        <w:pStyle w:val="Akapitzlis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J. Jankowska</w:t>
      </w:r>
    </w:p>
    <w:p w14:paraId="11FD829F" w14:textId="570A573A" w:rsidR="009D1DDA" w:rsidRPr="009D1DDA" w:rsidRDefault="009D1DDA" w:rsidP="009D1DDA">
      <w:pPr>
        <w:pStyle w:val="Akapitzlis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9D1DDA">
        <w:rPr>
          <w:rFonts w:ascii="Times New Roman" w:hAnsi="Times New Roman" w:cs="Times New Roman"/>
          <w:sz w:val="28"/>
          <w:szCs w:val="28"/>
        </w:rPr>
        <w:t>Zwolenkiewicz</w:t>
      </w:r>
      <w:proofErr w:type="spellEnd"/>
    </w:p>
    <w:p w14:paraId="06B2CF00" w14:textId="05AB647D" w:rsidR="009D1DDA" w:rsidRDefault="009D1DDA" w:rsidP="009D1DDA">
      <w:pPr>
        <w:pStyle w:val="Akapitzlis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DDA">
        <w:rPr>
          <w:rFonts w:ascii="Times New Roman" w:hAnsi="Times New Roman" w:cs="Times New Roman"/>
          <w:sz w:val="28"/>
          <w:szCs w:val="28"/>
        </w:rPr>
        <w:t>K. Michalska</w:t>
      </w:r>
    </w:p>
    <w:p w14:paraId="0DF5BF8D" w14:textId="77777777" w:rsidR="009D1DDA" w:rsidRDefault="009D1DDA" w:rsidP="009D1DDA">
      <w:pPr>
        <w:pStyle w:val="Akapitzlis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CE0974" w14:textId="53C6E7CA" w:rsidR="009D1DDA" w:rsidRPr="009D1DDA" w:rsidRDefault="009D1DDA" w:rsidP="00AE234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DDA">
        <w:rPr>
          <w:rFonts w:ascii="Times New Roman" w:hAnsi="Times New Roman" w:cs="Times New Roman"/>
          <w:b/>
          <w:bCs/>
          <w:sz w:val="28"/>
          <w:szCs w:val="28"/>
        </w:rPr>
        <w:t>KARTA ZGŁOSZENIA DO KONKURSU</w:t>
      </w:r>
    </w:p>
    <w:p w14:paraId="5B8B41CC" w14:textId="6CEDA7F5" w:rsidR="009D1DDA" w:rsidRPr="009D1DDA" w:rsidRDefault="009D1DDA" w:rsidP="00AE234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DDA">
        <w:rPr>
          <w:rFonts w:ascii="Times New Roman" w:hAnsi="Times New Roman" w:cs="Times New Roman"/>
          <w:b/>
          <w:bCs/>
          <w:sz w:val="28"/>
          <w:szCs w:val="28"/>
        </w:rPr>
        <w:lastRenderedPageBreak/>
        <w:t>„ZIMOWY POKAZ MODY”</w:t>
      </w:r>
    </w:p>
    <w:p w14:paraId="6F543277" w14:textId="77777777" w:rsidR="009D1DDA" w:rsidRDefault="009D1DDA" w:rsidP="00AE234E">
      <w:pPr>
        <w:pStyle w:val="Akapitzlist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F9D6CF" w14:textId="77777777" w:rsidR="009D1DDA" w:rsidRDefault="009D1DDA" w:rsidP="00AE234E">
      <w:pPr>
        <w:pStyle w:val="Akapitzlist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BBCFB11" w14:textId="4C1D86A8" w:rsidR="009D1DDA" w:rsidRDefault="009D1DDA" w:rsidP="00AE234E">
      <w:pPr>
        <w:pStyle w:val="Akapitzlist"/>
        <w:spacing w:line="360" w:lineRule="auto"/>
        <w:ind w:left="0" w:righ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Wyrażam zgodę na udział mojego dziecka ……………………………</w:t>
      </w:r>
      <w:r w:rsidR="00AE234E">
        <w:rPr>
          <w:rFonts w:ascii="Times New Roman" w:hAnsi="Times New Roman" w:cs="Times New Roman"/>
          <w:sz w:val="28"/>
          <w:szCs w:val="28"/>
        </w:rPr>
        <w:t>…................</w:t>
      </w:r>
    </w:p>
    <w:p w14:paraId="77BEA6F9" w14:textId="4496D110" w:rsidR="009D1DDA" w:rsidRDefault="009D1DDA" w:rsidP="00AE234E">
      <w:pPr>
        <w:pStyle w:val="Akapitzlist"/>
        <w:spacing w:line="360" w:lineRule="auto"/>
        <w:ind w:left="0" w:righ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grupy …………………………………..</w:t>
      </w:r>
    </w:p>
    <w:p w14:paraId="563F2323" w14:textId="3D43A7BD" w:rsidR="009D1DDA" w:rsidRDefault="009D1DDA" w:rsidP="00AE234E">
      <w:pPr>
        <w:pStyle w:val="Akapitzlist"/>
        <w:spacing w:line="360" w:lineRule="auto"/>
        <w:ind w:left="0" w:righ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konkursie „Zimowy Pokaz Mody” organizowanym przez Gminne Przedszkole w Rogowie w dniu 03.02.2025r.</w:t>
      </w:r>
    </w:p>
    <w:p w14:paraId="3945AF59" w14:textId="77777777" w:rsidR="009D1DDA" w:rsidRDefault="009D1DDA" w:rsidP="00AE234E">
      <w:pPr>
        <w:pStyle w:val="Akapitzlist"/>
        <w:spacing w:line="360" w:lineRule="auto"/>
        <w:ind w:left="0" w:right="-397"/>
        <w:rPr>
          <w:rFonts w:ascii="Times New Roman" w:hAnsi="Times New Roman" w:cs="Times New Roman"/>
          <w:sz w:val="28"/>
          <w:szCs w:val="28"/>
        </w:rPr>
      </w:pPr>
    </w:p>
    <w:p w14:paraId="502A9178" w14:textId="02C4E1BE" w:rsidR="009D1DDA" w:rsidRDefault="009D1DDA" w:rsidP="00AE234E">
      <w:pPr>
        <w:pStyle w:val="Akapitzlist"/>
        <w:spacing w:line="360" w:lineRule="auto"/>
        <w:ind w:left="0" w:righ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Równocześnie wyrażam zgodę na publikację zdjęć konkursowych na stronie internetowej przedszkola oraz profilu Facebook Gminnego Przedszkola w Rogowie</w:t>
      </w:r>
      <w:r w:rsidR="00AE234E">
        <w:rPr>
          <w:rFonts w:ascii="Times New Roman" w:hAnsi="Times New Roman" w:cs="Times New Roman"/>
          <w:sz w:val="28"/>
          <w:szCs w:val="28"/>
        </w:rPr>
        <w:t>.</w:t>
      </w:r>
    </w:p>
    <w:p w14:paraId="24F06CD8" w14:textId="77777777" w:rsidR="00AE234E" w:rsidRDefault="00AE234E" w:rsidP="00AE234E">
      <w:pPr>
        <w:pStyle w:val="Akapitzlist"/>
        <w:spacing w:line="360" w:lineRule="auto"/>
        <w:ind w:left="0" w:right="-397"/>
        <w:rPr>
          <w:rFonts w:ascii="Times New Roman" w:hAnsi="Times New Roman" w:cs="Times New Roman"/>
          <w:sz w:val="28"/>
          <w:szCs w:val="28"/>
        </w:rPr>
      </w:pPr>
    </w:p>
    <w:p w14:paraId="401588E5" w14:textId="77777777" w:rsidR="00AE234E" w:rsidRDefault="00AE234E" w:rsidP="00AE234E">
      <w:pPr>
        <w:pStyle w:val="Akapitzlist"/>
        <w:spacing w:line="360" w:lineRule="auto"/>
        <w:ind w:left="0" w:right="-397"/>
        <w:rPr>
          <w:rFonts w:ascii="Times New Roman" w:hAnsi="Times New Roman" w:cs="Times New Roman"/>
          <w:sz w:val="28"/>
          <w:szCs w:val="28"/>
        </w:rPr>
      </w:pPr>
    </w:p>
    <w:p w14:paraId="2B639A40" w14:textId="77777777" w:rsidR="00AE234E" w:rsidRDefault="00AE234E" w:rsidP="00AE234E">
      <w:pPr>
        <w:pStyle w:val="Akapitzlist"/>
        <w:spacing w:line="360" w:lineRule="auto"/>
        <w:ind w:left="0" w:right="-397"/>
        <w:rPr>
          <w:rFonts w:ascii="Times New Roman" w:hAnsi="Times New Roman" w:cs="Times New Roman"/>
          <w:sz w:val="28"/>
          <w:szCs w:val="28"/>
        </w:rPr>
      </w:pPr>
    </w:p>
    <w:p w14:paraId="448D55ED" w14:textId="77777777" w:rsidR="00AE234E" w:rsidRDefault="00AE234E" w:rsidP="00AE234E">
      <w:pPr>
        <w:pStyle w:val="Akapitzlist"/>
        <w:spacing w:line="360" w:lineRule="auto"/>
        <w:ind w:left="0" w:right="-397"/>
        <w:jc w:val="right"/>
        <w:rPr>
          <w:rFonts w:ascii="Times New Roman" w:hAnsi="Times New Roman" w:cs="Times New Roman"/>
          <w:sz w:val="28"/>
          <w:szCs w:val="28"/>
        </w:rPr>
      </w:pPr>
    </w:p>
    <w:p w14:paraId="4131F8E0" w14:textId="0EFBADBD" w:rsidR="00AE234E" w:rsidRDefault="00AE234E" w:rsidP="00AE234E">
      <w:pPr>
        <w:pStyle w:val="Akapitzlist"/>
        <w:spacing w:line="360" w:lineRule="auto"/>
        <w:ind w:left="0" w:right="-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1A3185C9" w14:textId="07DD1355" w:rsidR="00AE234E" w:rsidRPr="00AE234E" w:rsidRDefault="00AE234E" w:rsidP="00AE234E">
      <w:pPr>
        <w:pStyle w:val="Akapitzlist"/>
        <w:spacing w:line="360" w:lineRule="auto"/>
        <w:ind w:left="0" w:right="-397"/>
        <w:jc w:val="right"/>
        <w:rPr>
          <w:rFonts w:ascii="Times New Roman" w:hAnsi="Times New Roman" w:cs="Times New Roman"/>
          <w:sz w:val="24"/>
          <w:szCs w:val="24"/>
        </w:rPr>
      </w:pPr>
      <w:r w:rsidRPr="00AE234E">
        <w:rPr>
          <w:rFonts w:ascii="Times New Roman" w:hAnsi="Times New Roman" w:cs="Times New Roman"/>
          <w:sz w:val="24"/>
          <w:szCs w:val="24"/>
        </w:rPr>
        <w:t>Podpis rodzica/ opiekuna prawnego</w:t>
      </w:r>
    </w:p>
    <w:sectPr w:rsidR="00AE234E" w:rsidRPr="00AE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73837"/>
    <w:multiLevelType w:val="hybridMultilevel"/>
    <w:tmpl w:val="D898D6E6"/>
    <w:lvl w:ilvl="0" w:tplc="CE32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E7545"/>
    <w:multiLevelType w:val="hybridMultilevel"/>
    <w:tmpl w:val="776E3D08"/>
    <w:lvl w:ilvl="0" w:tplc="C30E8D7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7305AF"/>
    <w:multiLevelType w:val="hybridMultilevel"/>
    <w:tmpl w:val="7A5453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83BC4"/>
    <w:multiLevelType w:val="hybridMultilevel"/>
    <w:tmpl w:val="012649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1719946">
    <w:abstractNumId w:val="0"/>
  </w:num>
  <w:num w:numId="2" w16cid:durableId="887300737">
    <w:abstractNumId w:val="3"/>
  </w:num>
  <w:num w:numId="3" w16cid:durableId="436216192">
    <w:abstractNumId w:val="2"/>
  </w:num>
  <w:num w:numId="4" w16cid:durableId="4453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78"/>
    <w:rsid w:val="00046778"/>
    <w:rsid w:val="00314A5B"/>
    <w:rsid w:val="003F212F"/>
    <w:rsid w:val="007C4C28"/>
    <w:rsid w:val="009D1DDA"/>
    <w:rsid w:val="00A8085E"/>
    <w:rsid w:val="00A932B1"/>
    <w:rsid w:val="00AC6629"/>
    <w:rsid w:val="00AE234E"/>
    <w:rsid w:val="00B16784"/>
    <w:rsid w:val="00C66DC0"/>
    <w:rsid w:val="00CC74CC"/>
    <w:rsid w:val="00D71359"/>
    <w:rsid w:val="00E12D12"/>
    <w:rsid w:val="00F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4860"/>
  <w15:chartTrackingRefBased/>
  <w15:docId w15:val="{2618C89A-C7A5-40CB-8B2F-C78B8151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7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7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7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7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7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7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7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7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7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7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FD79-8349-4554-83B5-49295A3588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Zwonenkiewicz</dc:creator>
  <cp:keywords/>
  <dc:description/>
  <cp:lastModifiedBy>Katarzyna Michalska</cp:lastModifiedBy>
  <cp:revision>2</cp:revision>
  <cp:lastPrinted>2024-12-31T09:17:00Z</cp:lastPrinted>
  <dcterms:created xsi:type="dcterms:W3CDTF">2025-01-01T17:28:00Z</dcterms:created>
  <dcterms:modified xsi:type="dcterms:W3CDTF">2025-01-01T17:28:00Z</dcterms:modified>
</cp:coreProperties>
</file>