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52B6F" w14:textId="12B57620" w:rsidR="008946B0" w:rsidRPr="00334D9E" w:rsidRDefault="008946B0" w:rsidP="008946B0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 w:rsidRPr="00334D9E">
        <w:rPr>
          <w:rFonts w:ascii="Times New Roman" w:hAnsi="Times New Roman" w:cs="Times New Roman"/>
          <w:b/>
          <w:i/>
          <w:sz w:val="12"/>
          <w:szCs w:val="12"/>
        </w:rPr>
        <w:t xml:space="preserve">Załącznik nr </w:t>
      </w:r>
      <w:r>
        <w:rPr>
          <w:rFonts w:ascii="Times New Roman" w:hAnsi="Times New Roman" w:cs="Times New Roman"/>
          <w:b/>
          <w:i/>
          <w:sz w:val="12"/>
          <w:szCs w:val="12"/>
        </w:rPr>
        <w:t>3</w:t>
      </w:r>
    </w:p>
    <w:p w14:paraId="05E0425B" w14:textId="77777777" w:rsidR="008946B0" w:rsidRPr="00334D9E" w:rsidRDefault="008946B0" w:rsidP="008946B0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 w:rsidRPr="00334D9E">
        <w:rPr>
          <w:rFonts w:ascii="Times New Roman" w:hAnsi="Times New Roman" w:cs="Times New Roman"/>
          <w:b/>
          <w:i/>
          <w:sz w:val="12"/>
          <w:szCs w:val="12"/>
        </w:rPr>
        <w:t xml:space="preserve">do Regulaminu rekrutacji dzieci </w:t>
      </w:r>
    </w:p>
    <w:p w14:paraId="075E4872" w14:textId="77777777" w:rsidR="008946B0" w:rsidRPr="00334D9E" w:rsidRDefault="008946B0" w:rsidP="008946B0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 w:rsidRPr="00334D9E">
        <w:rPr>
          <w:rFonts w:ascii="Times New Roman" w:hAnsi="Times New Roman" w:cs="Times New Roman"/>
          <w:b/>
          <w:i/>
          <w:sz w:val="12"/>
          <w:szCs w:val="12"/>
        </w:rPr>
        <w:t>do Gminnego Przedszkola w Rogowie</w:t>
      </w:r>
    </w:p>
    <w:p w14:paraId="470DF769" w14:textId="77777777" w:rsidR="008946B0" w:rsidRPr="00334D9E" w:rsidRDefault="008946B0" w:rsidP="008946B0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>
        <w:rPr>
          <w:rFonts w:ascii="Times New Roman" w:hAnsi="Times New Roman" w:cs="Times New Roman"/>
          <w:b/>
          <w:i/>
          <w:sz w:val="12"/>
          <w:szCs w:val="12"/>
        </w:rPr>
        <w:t xml:space="preserve"> wprowadzonego Zarządzeniem nr 4/2025</w:t>
      </w:r>
    </w:p>
    <w:p w14:paraId="504EC412" w14:textId="7957E1EE" w:rsidR="008946B0" w:rsidRDefault="008946B0" w:rsidP="008946B0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 w:rsidRPr="00334D9E">
        <w:rPr>
          <w:rFonts w:ascii="Times New Roman" w:hAnsi="Times New Roman" w:cs="Times New Roman"/>
          <w:b/>
          <w:i/>
          <w:sz w:val="12"/>
          <w:szCs w:val="12"/>
        </w:rPr>
        <w:t>Dyrektora Gminnego Przedszkola w Rogowie</w:t>
      </w:r>
      <w:r>
        <w:rPr>
          <w:rFonts w:ascii="Times New Roman" w:hAnsi="Times New Roman" w:cs="Times New Roman"/>
          <w:b/>
          <w:i/>
          <w:sz w:val="12"/>
          <w:szCs w:val="12"/>
        </w:rPr>
        <w:t xml:space="preserve"> </w:t>
      </w:r>
    </w:p>
    <w:p w14:paraId="7E632E61" w14:textId="77777777" w:rsidR="008946B0" w:rsidRPr="00334D9E" w:rsidRDefault="008946B0" w:rsidP="008946B0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>
        <w:rPr>
          <w:rFonts w:ascii="Times New Roman" w:hAnsi="Times New Roman" w:cs="Times New Roman"/>
          <w:b/>
          <w:i/>
          <w:sz w:val="12"/>
          <w:szCs w:val="12"/>
        </w:rPr>
        <w:t>z dnia 14 lutego 2025</w:t>
      </w:r>
      <w:r w:rsidRPr="00334D9E">
        <w:rPr>
          <w:rFonts w:ascii="Times New Roman" w:hAnsi="Times New Roman" w:cs="Times New Roman"/>
          <w:b/>
          <w:i/>
          <w:sz w:val="12"/>
          <w:szCs w:val="12"/>
        </w:rPr>
        <w:t xml:space="preserve"> r. </w:t>
      </w:r>
    </w:p>
    <w:p w14:paraId="3000D04F" w14:textId="77777777" w:rsidR="008946B0" w:rsidRDefault="008946B0" w:rsidP="008946B0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</w:p>
    <w:p w14:paraId="0755342A" w14:textId="77777777" w:rsidR="006444BB" w:rsidRDefault="006444BB" w:rsidP="00D15A0A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</w:p>
    <w:p w14:paraId="526A58C3" w14:textId="77777777" w:rsidR="00033DD9" w:rsidRDefault="00033DD9" w:rsidP="00033DD9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</w:p>
    <w:p w14:paraId="54DC213B" w14:textId="77777777" w:rsidR="00033DD9" w:rsidRPr="00B00121" w:rsidRDefault="00033DD9" w:rsidP="00033DD9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</w:p>
    <w:p w14:paraId="1BF3BFF5" w14:textId="77777777" w:rsidR="00033DD9" w:rsidRPr="00853AFA" w:rsidRDefault="00033DD9" w:rsidP="00033DD9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853AFA"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</w:t>
      </w:r>
      <w:r w:rsidRPr="00853AF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853AFA">
        <w:rPr>
          <w:rFonts w:ascii="Times New Roman" w:hAnsi="Times New Roman" w:cs="Times New Roman"/>
          <w:sz w:val="16"/>
          <w:szCs w:val="16"/>
        </w:rPr>
        <w:t>…………………………………</w:t>
      </w:r>
    </w:p>
    <w:p w14:paraId="7117E694" w14:textId="77777777" w:rsidR="00033DD9" w:rsidRPr="006D2703" w:rsidRDefault="00033DD9" w:rsidP="00033DD9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BE4525">
        <w:rPr>
          <w:rFonts w:ascii="Times New Roman" w:hAnsi="Times New Roman" w:cs="Times New Roman"/>
          <w:sz w:val="16"/>
          <w:szCs w:val="16"/>
        </w:rPr>
        <w:t>( I</w:t>
      </w:r>
      <w:r>
        <w:rPr>
          <w:rFonts w:ascii="Times New Roman" w:hAnsi="Times New Roman" w:cs="Times New Roman"/>
          <w:sz w:val="16"/>
          <w:szCs w:val="16"/>
        </w:rPr>
        <w:t>mię i nazwisko Rodzica/ Prawnego Opiekuna</w:t>
      </w:r>
      <w:r w:rsidRPr="006D2703"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6D270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6D2703">
        <w:rPr>
          <w:rFonts w:ascii="Times New Roman" w:hAnsi="Times New Roman" w:cs="Times New Roman"/>
          <w:sz w:val="16"/>
          <w:szCs w:val="16"/>
        </w:rPr>
        <w:t xml:space="preserve">    (Miejscowość, data)</w:t>
      </w:r>
    </w:p>
    <w:p w14:paraId="3CF5AE08" w14:textId="77777777" w:rsidR="00033DD9" w:rsidRDefault="00033DD9" w:rsidP="00033DD9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6D2703"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</w:t>
      </w:r>
    </w:p>
    <w:p w14:paraId="382242E5" w14:textId="77777777" w:rsidR="00033DD9" w:rsidRDefault="00033DD9" w:rsidP="00033DD9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853AFA"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</w:t>
      </w:r>
    </w:p>
    <w:p w14:paraId="156D2ACE" w14:textId="77777777" w:rsidR="00033DD9" w:rsidRPr="006D2703" w:rsidRDefault="00033DD9" w:rsidP="00033DD9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6D2703">
        <w:rPr>
          <w:rFonts w:ascii="Times New Roman" w:hAnsi="Times New Roman" w:cs="Times New Roman"/>
          <w:sz w:val="16"/>
          <w:szCs w:val="16"/>
        </w:rPr>
        <w:t>( adres zamieszkania)</w:t>
      </w:r>
    </w:p>
    <w:p w14:paraId="180FCB9F" w14:textId="77777777" w:rsidR="00033DD9" w:rsidRDefault="00033DD9" w:rsidP="00033DD9">
      <w:pPr>
        <w:tabs>
          <w:tab w:val="left" w:pos="3645"/>
        </w:tabs>
      </w:pPr>
    </w:p>
    <w:p w14:paraId="310361BD" w14:textId="77777777" w:rsidR="00033DD9" w:rsidRDefault="00033DD9" w:rsidP="00033DD9">
      <w:pPr>
        <w:tabs>
          <w:tab w:val="left" w:pos="3645"/>
        </w:tabs>
      </w:pPr>
    </w:p>
    <w:p w14:paraId="69C9545E" w14:textId="77777777" w:rsidR="00033DD9" w:rsidRDefault="00033DD9" w:rsidP="00033DD9">
      <w:pPr>
        <w:tabs>
          <w:tab w:val="left" w:pos="36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58B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BB689A4" w14:textId="77777777" w:rsidR="00033DD9" w:rsidRPr="0076258B" w:rsidRDefault="00033DD9" w:rsidP="00033DD9">
      <w:pPr>
        <w:tabs>
          <w:tab w:val="left" w:pos="36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CB3D35" w14:textId="77777777" w:rsidR="00033DD9" w:rsidRDefault="00033DD9" w:rsidP="00033DD9">
      <w:pPr>
        <w:tabs>
          <w:tab w:val="left" w:pos="3645"/>
        </w:tabs>
        <w:rPr>
          <w:rFonts w:ascii="Times New Roman" w:hAnsi="Times New Roman" w:cs="Times New Roman"/>
          <w:sz w:val="24"/>
          <w:szCs w:val="24"/>
        </w:rPr>
      </w:pPr>
      <w:r w:rsidRPr="0076258B">
        <w:rPr>
          <w:rFonts w:ascii="Times New Roman" w:hAnsi="Times New Roman" w:cs="Times New Roman"/>
          <w:sz w:val="24"/>
          <w:szCs w:val="24"/>
        </w:rPr>
        <w:t>Oświadczam/oświadczamy, że jesteśmy/ jestem*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3F7F1FF" w14:textId="77777777" w:rsidR="00033DD9" w:rsidRPr="0076258B" w:rsidRDefault="00D15A0A" w:rsidP="00033DD9">
      <w:pPr>
        <w:tabs>
          <w:tab w:val="left" w:pos="3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zameldowani/ zameldowany/a</w:t>
      </w:r>
      <w:r w:rsidR="00033DD9">
        <w:rPr>
          <w:rFonts w:ascii="Times New Roman" w:hAnsi="Times New Roman" w:cs="Times New Roman"/>
          <w:sz w:val="24"/>
          <w:szCs w:val="24"/>
        </w:rPr>
        <w:t>* na pobyt stały w Gminie Rogowo.</w:t>
      </w:r>
    </w:p>
    <w:p w14:paraId="2A0B9203" w14:textId="77777777" w:rsidR="00033DD9" w:rsidRDefault="00033DD9" w:rsidP="00033DD9">
      <w:pPr>
        <w:tabs>
          <w:tab w:val="left" w:pos="3645"/>
        </w:tabs>
      </w:pPr>
    </w:p>
    <w:p w14:paraId="18ED56C8" w14:textId="77777777" w:rsidR="00033DD9" w:rsidRPr="00187432" w:rsidRDefault="00033DD9" w:rsidP="00033DD9">
      <w:pPr>
        <w:tabs>
          <w:tab w:val="left" w:pos="3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Jestem/ jesteśmy</w:t>
      </w:r>
      <w:r w:rsidR="00D15A0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świadoma/y/świadomi odpowiedzialności karnej z art. 233</w:t>
      </w:r>
      <w:r w:rsidR="00BE4525">
        <w:rPr>
          <w:rFonts w:ascii="Times New Roman" w:hAnsi="Times New Roman" w:cs="Times New Roman"/>
          <w:sz w:val="24"/>
          <w:szCs w:val="24"/>
        </w:rPr>
        <w:t>§1 Kodeksu karnego</w:t>
      </w:r>
      <w:r>
        <w:rPr>
          <w:rFonts w:ascii="Times New Roman" w:hAnsi="Times New Roman" w:cs="Times New Roman"/>
          <w:sz w:val="24"/>
          <w:szCs w:val="24"/>
        </w:rPr>
        <w:t>za złożenie fałszywego oświadczenia.</w:t>
      </w:r>
    </w:p>
    <w:p w14:paraId="6426FA64" w14:textId="77777777" w:rsidR="00033DD9" w:rsidRDefault="00033DD9" w:rsidP="00033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0AFF6" w14:textId="77777777" w:rsidR="00033DD9" w:rsidRDefault="00033DD9" w:rsidP="00033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B3DD9" w14:textId="77777777" w:rsidR="00033DD9" w:rsidRPr="00774473" w:rsidRDefault="00033DD9" w:rsidP="00033D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…………………………………….</w:t>
      </w:r>
      <w:r w:rsidRPr="007A6B9B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</w:t>
      </w:r>
      <w:r w:rsidRPr="007A6B9B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………………………………………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..</w:t>
      </w:r>
      <w:r w:rsidRPr="007A6B9B"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p</w:t>
      </w:r>
      <w:r w:rsidRPr="007A6B9B">
        <w:rPr>
          <w:rFonts w:ascii="Times New Roman" w:eastAsia="Times New Roman" w:hAnsi="Times New Roman" w:cs="Times New Roman"/>
          <w:i/>
          <w:sz w:val="16"/>
          <w:szCs w:val="16"/>
        </w:rPr>
        <w:t xml:space="preserve">odpis matki lub opiekunki prawnej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</w:t>
      </w:r>
      <w:r w:rsidRPr="007A6B9B">
        <w:rPr>
          <w:rFonts w:ascii="Times New Roman" w:eastAsia="Times New Roman" w:hAnsi="Times New Roman" w:cs="Times New Roman"/>
          <w:i/>
          <w:sz w:val="16"/>
          <w:szCs w:val="16"/>
        </w:rPr>
        <w:t xml:space="preserve">    podpis ojca lub opiekuna prawnego</w:t>
      </w:r>
    </w:p>
    <w:p w14:paraId="0F905A45" w14:textId="77777777" w:rsidR="00033DD9" w:rsidRPr="007A6B9B" w:rsidRDefault="00033DD9" w:rsidP="00033D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2FE3B187" w14:textId="77777777" w:rsidR="00033DD9" w:rsidRPr="007A6B9B" w:rsidRDefault="00033DD9" w:rsidP="00033D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4D1E652E" w14:textId="77777777" w:rsidR="00033DD9" w:rsidRPr="00494E7D" w:rsidRDefault="00033DD9" w:rsidP="00033DD9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221C6716" w14:textId="77777777" w:rsidR="00033DD9" w:rsidRDefault="00033DD9" w:rsidP="00033DD9">
      <w:pPr>
        <w:tabs>
          <w:tab w:val="left" w:pos="3645"/>
        </w:tabs>
        <w:rPr>
          <w:rFonts w:ascii="Times New Roman" w:hAnsi="Times New Roman" w:cs="Times New Roman"/>
          <w:sz w:val="24"/>
          <w:szCs w:val="24"/>
        </w:rPr>
      </w:pPr>
    </w:p>
    <w:p w14:paraId="36AB7482" w14:textId="77777777" w:rsidR="00033DD9" w:rsidRDefault="00033DD9" w:rsidP="00033DD9">
      <w:pPr>
        <w:tabs>
          <w:tab w:val="left" w:pos="3645"/>
        </w:tabs>
        <w:rPr>
          <w:rFonts w:ascii="Times New Roman" w:hAnsi="Times New Roman" w:cs="Times New Roman"/>
          <w:sz w:val="24"/>
          <w:szCs w:val="24"/>
        </w:rPr>
      </w:pPr>
    </w:p>
    <w:p w14:paraId="6AA17DEF" w14:textId="77777777" w:rsidR="00033DD9" w:rsidRPr="0076258B" w:rsidRDefault="00033DD9" w:rsidP="00033DD9">
      <w:pPr>
        <w:tabs>
          <w:tab w:val="left" w:pos="3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50692A71" w14:textId="77777777" w:rsidR="00ED144C" w:rsidRDefault="00ED144C"/>
    <w:sectPr w:rsidR="00ED1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D9"/>
    <w:rsid w:val="00033DD9"/>
    <w:rsid w:val="006444BB"/>
    <w:rsid w:val="00864909"/>
    <w:rsid w:val="008946B0"/>
    <w:rsid w:val="00994E4D"/>
    <w:rsid w:val="00BC352B"/>
    <w:rsid w:val="00BE4525"/>
    <w:rsid w:val="00D15A0A"/>
    <w:rsid w:val="00E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ABA4"/>
  <w15:docId w15:val="{FBF1B98D-122B-4D50-A78C-14909949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D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Beata Kabacińska</cp:lastModifiedBy>
  <cp:revision>3</cp:revision>
  <dcterms:created xsi:type="dcterms:W3CDTF">2024-02-23T12:52:00Z</dcterms:created>
  <dcterms:modified xsi:type="dcterms:W3CDTF">2025-02-19T12:29:00Z</dcterms:modified>
</cp:coreProperties>
</file>