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BFCB" w14:textId="07E97105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/>
          <w:b/>
          <w:i/>
          <w:sz w:val="12"/>
          <w:szCs w:val="12"/>
        </w:rPr>
        <w:t>5</w:t>
      </w:r>
    </w:p>
    <w:p w14:paraId="065AC74F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639CDF37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142C1FB1" w14:textId="095731E8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</w:t>
      </w:r>
      <w:r w:rsidR="009A63CF">
        <w:rPr>
          <w:rFonts w:ascii="Times New Roman" w:hAnsi="Times New Roman"/>
          <w:b/>
          <w:i/>
          <w:sz w:val="12"/>
          <w:szCs w:val="12"/>
        </w:rPr>
        <w:t>5</w:t>
      </w:r>
    </w:p>
    <w:p w14:paraId="1B79E9F4" w14:textId="4CBBA947" w:rsidR="00893140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  <w:r>
        <w:rPr>
          <w:rFonts w:ascii="Times New Roman" w:hAnsi="Times New Roman"/>
          <w:b/>
          <w:i/>
          <w:sz w:val="12"/>
          <w:szCs w:val="12"/>
        </w:rPr>
        <w:t xml:space="preserve"> </w:t>
      </w:r>
    </w:p>
    <w:p w14:paraId="02162D4D" w14:textId="12342A33" w:rsidR="009A63CF" w:rsidRDefault="009A63CF" w:rsidP="009A63C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z dnia </w:t>
      </w:r>
      <w:r>
        <w:rPr>
          <w:rFonts w:ascii="Times New Roman" w:hAnsi="Times New Roman"/>
          <w:b/>
          <w:i/>
          <w:sz w:val="12"/>
          <w:szCs w:val="12"/>
        </w:rPr>
        <w:t>14</w:t>
      </w:r>
      <w:r>
        <w:rPr>
          <w:rFonts w:ascii="Times New Roman" w:hAnsi="Times New Roman"/>
          <w:b/>
          <w:i/>
          <w:sz w:val="12"/>
          <w:szCs w:val="12"/>
        </w:rPr>
        <w:t xml:space="preserve"> lutego 202</w:t>
      </w:r>
      <w:r>
        <w:rPr>
          <w:rFonts w:ascii="Times New Roman" w:hAnsi="Times New Roman"/>
          <w:b/>
          <w:i/>
          <w:sz w:val="12"/>
          <w:szCs w:val="12"/>
        </w:rPr>
        <w:t>5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1C8B2B1D" w14:textId="77777777" w:rsidR="009A63CF" w:rsidRDefault="009A63CF" w:rsidP="009A63C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37A265E3" w14:textId="77777777" w:rsidR="009A63CF" w:rsidRPr="00334D9E" w:rsidRDefault="009A63CF" w:rsidP="009A63C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39AB778D" w14:textId="77777777" w:rsidR="009A63CF" w:rsidRDefault="009A63CF" w:rsidP="00D54E3F">
      <w:pPr>
        <w:spacing w:line="240" w:lineRule="auto"/>
        <w:contextualSpacing/>
        <w:jc w:val="right"/>
      </w:pPr>
    </w:p>
    <w:p w14:paraId="2F10FD33" w14:textId="77777777" w:rsidR="00893140" w:rsidRPr="00853AFA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…………………………………</w:t>
      </w:r>
    </w:p>
    <w:p w14:paraId="39CE52E9" w14:textId="77777777" w:rsidR="00893140" w:rsidRPr="006D2703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( imię i nazwisko Rodzica/ Prawnego Opiekuna)                                                                                                           (Miejscowość, data)</w:t>
      </w:r>
    </w:p>
    <w:p w14:paraId="3B4F9620" w14:textId="77777777" w:rsidR="00893140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14:paraId="773F2F86" w14:textId="77777777" w:rsidR="00893140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14:paraId="4E0F2915" w14:textId="77777777" w:rsidR="00893140" w:rsidRPr="006D2703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36A7D8C8" w14:textId="77777777" w:rsidR="00893140" w:rsidRPr="00537EF5" w:rsidRDefault="00893140" w:rsidP="0089314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60343570" w14:textId="77777777" w:rsidR="00893140" w:rsidRPr="00537EF5" w:rsidRDefault="00893140" w:rsidP="008931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4DF30026" w14:textId="77777777" w:rsidR="00893140" w:rsidRPr="00537EF5" w:rsidRDefault="00893140" w:rsidP="00893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93140">
        <w:rPr>
          <w:rFonts w:ascii="Times New Roman" w:eastAsia="Times New Roman" w:hAnsi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 samotnym wychowywaniu dziecka</w:t>
      </w:r>
      <w:r w:rsidRPr="00537EF5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14:paraId="7E59924F" w14:textId="77777777" w:rsidR="00893140" w:rsidRDefault="00893140" w:rsidP="008931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4D4EDF1A" w14:textId="77777777" w:rsidR="00893140" w:rsidRDefault="00893140" w:rsidP="0089314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9F4">
        <w:rPr>
          <w:rFonts w:ascii="Times New Roman" w:hAnsi="Times New Roman"/>
          <w:sz w:val="24"/>
          <w:szCs w:val="24"/>
        </w:rPr>
        <w:t xml:space="preserve">Oświadczam, że kandydat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DE6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Gminnego Przedszkola w </w:t>
      </w:r>
    </w:p>
    <w:p w14:paraId="65D1D2C4" w14:textId="77777777" w:rsidR="00893140" w:rsidRPr="00893140" w:rsidRDefault="00893140" w:rsidP="00893140">
      <w:pPr>
        <w:tabs>
          <w:tab w:val="left" w:pos="1833"/>
        </w:tabs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93140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93140">
        <w:rPr>
          <w:rFonts w:ascii="Times New Roman" w:hAnsi="Times New Roman"/>
          <w:sz w:val="20"/>
          <w:szCs w:val="20"/>
        </w:rPr>
        <w:t xml:space="preserve">   </w:t>
      </w:r>
      <w:r w:rsidRPr="00893140">
        <w:rPr>
          <w:rFonts w:ascii="Times New Roman" w:hAnsi="Times New Roman"/>
          <w:i/>
          <w:sz w:val="20"/>
          <w:szCs w:val="20"/>
        </w:rPr>
        <w:t>(imię i nazwisko dziecka)</w:t>
      </w:r>
    </w:p>
    <w:p w14:paraId="3D8F9FBD" w14:textId="0300C1D9" w:rsidR="00893140" w:rsidRPr="00DE69F4" w:rsidRDefault="00893140" w:rsidP="00893140">
      <w:p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Rogowie </w:t>
      </w:r>
      <w:r w:rsidRPr="00DE69F4">
        <w:rPr>
          <w:rFonts w:ascii="Times New Roman" w:hAnsi="Times New Roman"/>
          <w:sz w:val="24"/>
          <w:szCs w:val="24"/>
        </w:rPr>
        <w:t>spełnia kryterium samotnego wychowywania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FBA">
        <w:rPr>
          <w:rFonts w:ascii="Times New Roman" w:hAnsi="Times New Roman"/>
          <w:sz w:val="24"/>
          <w:szCs w:val="24"/>
        </w:rPr>
        <w:t>dziecka</w:t>
      </w:r>
      <w:r w:rsidRPr="00DE69F4">
        <w:rPr>
          <w:rFonts w:ascii="Times New Roman" w:hAnsi="Times New Roman"/>
          <w:sz w:val="24"/>
          <w:szCs w:val="24"/>
        </w:rPr>
        <w:t xml:space="preserve">, o którym mowa w art. 131 ust. 2 pkt 6 </w:t>
      </w:r>
      <w:r w:rsidRPr="00DE69F4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Ustawy z dnia 14 grudnia 2016 r. Prawo </w:t>
      </w:r>
      <w:r w:rsidRPr="00DD3FBA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oświatowe 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(</w:t>
      </w:r>
      <w:proofErr w:type="spellStart"/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t.j</w:t>
      </w:r>
      <w:proofErr w:type="spellEnd"/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. Dz.U. z 202</w:t>
      </w:r>
      <w:r w:rsidR="009A63CF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4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 xml:space="preserve"> r. poz. </w:t>
      </w:r>
      <w:r w:rsidR="009A63CF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737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 xml:space="preserve"> ze zm.)</w:t>
      </w:r>
      <w:r>
        <w:rPr>
          <w:rFonts w:ascii="Times New Roman" w:hAnsi="Times New Roman"/>
          <w:sz w:val="24"/>
          <w:szCs w:val="24"/>
        </w:rPr>
        <w:t>.</w:t>
      </w:r>
    </w:p>
    <w:p w14:paraId="16CEFBA3" w14:textId="77777777" w:rsidR="00893140" w:rsidRPr="00537EF5" w:rsidRDefault="00893140" w:rsidP="00E93E37">
      <w:pPr>
        <w:widowControl w:val="0"/>
        <w:tabs>
          <w:tab w:val="left" w:pos="5387"/>
          <w:tab w:val="left" w:leader="do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ab/>
      </w:r>
    </w:p>
    <w:p w14:paraId="1D98607A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B9EE00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EC735A" w14:textId="77777777" w:rsidR="002E2E04" w:rsidRPr="00205C6C" w:rsidRDefault="002E2E04" w:rsidP="002E2E0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5C6C">
        <w:rPr>
          <w:rFonts w:ascii="Times New Roman" w:eastAsia="Times New Roman" w:hAnsi="Times New Roman"/>
          <w:i/>
          <w:sz w:val="20"/>
          <w:szCs w:val="20"/>
        </w:rPr>
        <w:t xml:space="preserve">Jestem świadomy/a odpowiedzialności karnej </w:t>
      </w:r>
      <w:r w:rsidRPr="00205C6C">
        <w:rPr>
          <w:rFonts w:ascii="Times New Roman" w:hAnsi="Times New Roman"/>
          <w:i/>
          <w:sz w:val="20"/>
          <w:szCs w:val="20"/>
        </w:rPr>
        <w:t xml:space="preserve">z art. 233 §1 Kodeksu karnego </w:t>
      </w:r>
      <w:r w:rsidRPr="00205C6C">
        <w:rPr>
          <w:rFonts w:ascii="Times New Roman" w:eastAsia="Times New Roman" w:hAnsi="Times New Roman"/>
          <w:i/>
          <w:sz w:val="20"/>
          <w:szCs w:val="20"/>
        </w:rPr>
        <w:t>za złożenie fałszywego oświadczenia</w:t>
      </w:r>
    </w:p>
    <w:p w14:paraId="46123F8D" w14:textId="77777777" w:rsidR="002E2E04" w:rsidRPr="001C7F1A" w:rsidRDefault="002E2E04" w:rsidP="002E2E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1CE7CD" w14:textId="77777777" w:rsidR="002E2E04" w:rsidRPr="001C7F1A" w:rsidRDefault="002E2E04" w:rsidP="002E2E0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0F58CAD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227D38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6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6D22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14:paraId="312ACC46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186D22">
        <w:rPr>
          <w:rFonts w:ascii="Times New Roman" w:eastAsia="Times New Roman" w:hAnsi="Times New Roman"/>
          <w:sz w:val="16"/>
          <w:szCs w:val="16"/>
        </w:rPr>
        <w:t xml:space="preserve"> (podpis osoby składającej oświadczenie)</w:t>
      </w:r>
    </w:p>
    <w:p w14:paraId="51EB7331" w14:textId="77777777" w:rsidR="002E2E04" w:rsidRPr="00186D22" w:rsidRDefault="002E2E04" w:rsidP="002E2E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AF0FDE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009528" w14:textId="77777777" w:rsidR="00893140" w:rsidRPr="00537EF5" w:rsidRDefault="00893140" w:rsidP="0089314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6713BF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6D55A9" w14:textId="77777777" w:rsidR="007038CE" w:rsidRDefault="007038CE"/>
    <w:sectPr w:rsidR="0070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D385" w14:textId="77777777" w:rsidR="009114DD" w:rsidRDefault="009114DD" w:rsidP="00893140">
      <w:pPr>
        <w:spacing w:after="0" w:line="240" w:lineRule="auto"/>
      </w:pPr>
      <w:r>
        <w:separator/>
      </w:r>
    </w:p>
  </w:endnote>
  <w:endnote w:type="continuationSeparator" w:id="0">
    <w:p w14:paraId="5876FADA" w14:textId="77777777" w:rsidR="009114DD" w:rsidRDefault="009114DD" w:rsidP="0089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9683" w14:textId="77777777" w:rsidR="009114DD" w:rsidRDefault="009114DD" w:rsidP="00893140">
      <w:pPr>
        <w:spacing w:after="0" w:line="240" w:lineRule="auto"/>
      </w:pPr>
      <w:r>
        <w:separator/>
      </w:r>
    </w:p>
  </w:footnote>
  <w:footnote w:type="continuationSeparator" w:id="0">
    <w:p w14:paraId="5CE88EAD" w14:textId="77777777" w:rsidR="009114DD" w:rsidRDefault="009114DD" w:rsidP="00893140">
      <w:pPr>
        <w:spacing w:after="0" w:line="240" w:lineRule="auto"/>
      </w:pPr>
      <w:r>
        <w:continuationSeparator/>
      </w:r>
    </w:p>
  </w:footnote>
  <w:footnote w:id="1">
    <w:p w14:paraId="449FA221" w14:textId="77777777" w:rsidR="00893140" w:rsidRPr="00AD47C1" w:rsidRDefault="00893140" w:rsidP="004E7465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>zgodnie z art. 20b pkt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B1BA2E8" w14:textId="77777777" w:rsidR="00893140" w:rsidRPr="00AD47C1" w:rsidRDefault="00893140" w:rsidP="004E7465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40"/>
    <w:rsid w:val="002E2E04"/>
    <w:rsid w:val="00404F48"/>
    <w:rsid w:val="004E7465"/>
    <w:rsid w:val="00601BE3"/>
    <w:rsid w:val="007038CE"/>
    <w:rsid w:val="007D2F4D"/>
    <w:rsid w:val="00887DA4"/>
    <w:rsid w:val="00893140"/>
    <w:rsid w:val="009114DD"/>
    <w:rsid w:val="009324D0"/>
    <w:rsid w:val="009A63CF"/>
    <w:rsid w:val="00AA7C2F"/>
    <w:rsid w:val="00C325F1"/>
    <w:rsid w:val="00D54E3F"/>
    <w:rsid w:val="00D71073"/>
    <w:rsid w:val="00E022D1"/>
    <w:rsid w:val="00E93E37"/>
    <w:rsid w:val="00EC5201"/>
    <w:rsid w:val="00E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D64"/>
  <w15:docId w15:val="{CEEB9FE7-7DAA-42FE-A59B-A4740BD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1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89314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8931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314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8931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4</cp:revision>
  <cp:lastPrinted>2025-02-19T13:04:00Z</cp:lastPrinted>
  <dcterms:created xsi:type="dcterms:W3CDTF">2024-02-23T11:33:00Z</dcterms:created>
  <dcterms:modified xsi:type="dcterms:W3CDTF">2025-02-19T13:17:00Z</dcterms:modified>
</cp:coreProperties>
</file>