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5570" w14:textId="4A87BAC4" w:rsidR="00BA6709" w:rsidRPr="00334D9E" w:rsidRDefault="00BA6709" w:rsidP="00BA670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Załącznik nr </w:t>
      </w:r>
      <w:r>
        <w:rPr>
          <w:rFonts w:ascii="Times New Roman" w:hAnsi="Times New Roman"/>
          <w:b/>
          <w:i/>
          <w:sz w:val="12"/>
          <w:szCs w:val="12"/>
        </w:rPr>
        <w:t>10</w:t>
      </w:r>
    </w:p>
    <w:p w14:paraId="52E57E6E" w14:textId="77777777" w:rsidR="00BA6709" w:rsidRPr="00334D9E" w:rsidRDefault="00BA6709" w:rsidP="00BA670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49302C82" w14:textId="77777777" w:rsidR="00BA6709" w:rsidRPr="00334D9E" w:rsidRDefault="00BA6709" w:rsidP="00BA670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58285C4E" w14:textId="2F25A6CB" w:rsidR="00BA6709" w:rsidRDefault="00BA6709" w:rsidP="00BA670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wprowadzonego Zarządzeniem nr 4/202</w:t>
      </w:r>
      <w:r w:rsidR="00507A20">
        <w:rPr>
          <w:rFonts w:ascii="Times New Roman" w:hAnsi="Times New Roman" w:cs="Times New Roman"/>
          <w:b/>
          <w:i/>
          <w:sz w:val="12"/>
          <w:szCs w:val="12"/>
        </w:rPr>
        <w:t>5</w:t>
      </w:r>
    </w:p>
    <w:p w14:paraId="43EB572E" w14:textId="5CCED905" w:rsidR="00507A20" w:rsidRPr="00507A20" w:rsidRDefault="00507A20" w:rsidP="00507A20">
      <w:pPr>
        <w:spacing w:line="240" w:lineRule="auto"/>
        <w:contextualSpacing/>
        <w:jc w:val="right"/>
        <w:rPr>
          <w:rFonts w:ascii="Times New Roman" w:hAnsi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  <w:r>
        <w:rPr>
          <w:rFonts w:ascii="Times New Roman" w:hAnsi="Times New Roman"/>
          <w:b/>
          <w:i/>
          <w:sz w:val="12"/>
          <w:szCs w:val="12"/>
        </w:rPr>
        <w:t xml:space="preserve"> </w:t>
      </w:r>
    </w:p>
    <w:p w14:paraId="1F69F773" w14:textId="5E894ECA" w:rsidR="00BA6709" w:rsidRPr="00334D9E" w:rsidRDefault="00BA6709" w:rsidP="00BA6709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z dnia </w:t>
      </w:r>
      <w:r w:rsidR="00507A20">
        <w:rPr>
          <w:rFonts w:ascii="Times New Roman" w:hAnsi="Times New Roman" w:cs="Times New Roman"/>
          <w:b/>
          <w:i/>
          <w:sz w:val="12"/>
          <w:szCs w:val="12"/>
        </w:rPr>
        <w:t>14</w:t>
      </w:r>
      <w:r>
        <w:rPr>
          <w:rFonts w:ascii="Times New Roman" w:hAnsi="Times New Roman" w:cs="Times New Roman"/>
          <w:b/>
          <w:i/>
          <w:sz w:val="12"/>
          <w:szCs w:val="12"/>
        </w:rPr>
        <w:t xml:space="preserve"> lutego 202</w:t>
      </w:r>
      <w:r w:rsidR="00507A20">
        <w:rPr>
          <w:rFonts w:ascii="Times New Roman" w:hAnsi="Times New Roman" w:cs="Times New Roman"/>
          <w:b/>
          <w:i/>
          <w:sz w:val="12"/>
          <w:szCs w:val="12"/>
        </w:rPr>
        <w:t>5</w:t>
      </w: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 r. </w:t>
      </w:r>
    </w:p>
    <w:p w14:paraId="3B55C15A" w14:textId="77777777" w:rsidR="00F434AC" w:rsidRPr="00CD2972" w:rsidRDefault="00F434AC" w:rsidP="00F434AC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14:paraId="63E77AA7" w14:textId="77777777" w:rsidR="00F434AC" w:rsidRDefault="00F434AC" w:rsidP="00F434AC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42593428" w14:textId="77777777" w:rsidR="00F434AC" w:rsidRDefault="00F434AC" w:rsidP="00F434AC">
      <w:pPr>
        <w:spacing w:line="240" w:lineRule="auto"/>
        <w:jc w:val="right"/>
        <w:rPr>
          <w:rFonts w:ascii="Times New Roman" w:hAnsi="Times New Roman" w:cs="Times New Roman"/>
          <w:b/>
          <w:i/>
          <w:sz w:val="12"/>
          <w:szCs w:val="12"/>
        </w:rPr>
      </w:pPr>
    </w:p>
    <w:p w14:paraId="7332B40D" w14:textId="77777777" w:rsidR="00F434AC" w:rsidRDefault="00F434AC" w:rsidP="00F434A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                                                                                          …………………………………</w:t>
      </w:r>
    </w:p>
    <w:p w14:paraId="7B324889" w14:textId="77777777" w:rsidR="00F434AC" w:rsidRDefault="00F434AC" w:rsidP="00F434A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 imię i nazwisko Rodzica/ Prawnego Opiekuna)                                                                                                      (Miejscowość, data)</w:t>
      </w:r>
    </w:p>
    <w:p w14:paraId="5315ACAD" w14:textId="77777777" w:rsidR="00F434AC" w:rsidRDefault="00F434AC" w:rsidP="00F434A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018E3AE6" w14:textId="77777777" w:rsidR="00F434AC" w:rsidRDefault="00F434AC" w:rsidP="00F434A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14:paraId="4876390F" w14:textId="77777777" w:rsidR="00F434AC" w:rsidRDefault="00F434AC" w:rsidP="00F434AC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 adres zamieszkania)</w:t>
      </w:r>
    </w:p>
    <w:p w14:paraId="7A77D46E" w14:textId="77777777" w:rsidR="00F434AC" w:rsidRDefault="00F434AC" w:rsidP="00F434AC">
      <w:pPr>
        <w:tabs>
          <w:tab w:val="left" w:pos="3645"/>
        </w:tabs>
      </w:pPr>
    </w:p>
    <w:p w14:paraId="621D7F6A" w14:textId="77777777" w:rsidR="00F434AC" w:rsidRPr="00CD2972" w:rsidRDefault="00F434AC" w:rsidP="00F434AC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14:paraId="20ADDE4D" w14:textId="77777777" w:rsidR="00F434AC" w:rsidRPr="00CD2972" w:rsidRDefault="00F434AC" w:rsidP="00F434AC">
      <w:pPr>
        <w:tabs>
          <w:tab w:val="left" w:pos="3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>Gminnego Przedszkola</w:t>
      </w:r>
    </w:p>
    <w:p w14:paraId="4935ECD0" w14:textId="77777777" w:rsidR="00F434AC" w:rsidRPr="00CD2972" w:rsidRDefault="00F434AC" w:rsidP="00F434AC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D2972">
        <w:rPr>
          <w:rFonts w:ascii="Times New Roman" w:hAnsi="Times New Roman" w:cs="Times New Roman"/>
          <w:b/>
          <w:sz w:val="24"/>
          <w:szCs w:val="24"/>
        </w:rPr>
        <w:t>w Rogowie</w:t>
      </w:r>
    </w:p>
    <w:p w14:paraId="34CAD449" w14:textId="77777777" w:rsidR="00F434AC" w:rsidRDefault="00F434AC" w:rsidP="00F4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EBD7F" w14:textId="77777777" w:rsidR="00F434AC" w:rsidRDefault="00F434AC" w:rsidP="00F4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8AE31" w14:textId="77777777" w:rsidR="00F434AC" w:rsidRPr="00F434AC" w:rsidRDefault="00F434AC" w:rsidP="00F4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AC">
        <w:rPr>
          <w:rFonts w:ascii="Times New Roman" w:hAnsi="Times New Roman" w:cs="Times New Roman"/>
          <w:b/>
          <w:sz w:val="24"/>
          <w:szCs w:val="24"/>
        </w:rPr>
        <w:t>Oświadczenie woli przyjęcia w postępowaniu uzupełniającym</w:t>
      </w:r>
    </w:p>
    <w:p w14:paraId="403F6DB6" w14:textId="77777777" w:rsidR="00F434AC" w:rsidRDefault="00F434AC" w:rsidP="00F434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0A5C6" w14:textId="77777777" w:rsidR="00F434AC" w:rsidRDefault="00F434AC" w:rsidP="00F434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972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że mój/moja/syn/córka* ...................................................................................</w:t>
      </w:r>
    </w:p>
    <w:p w14:paraId="02C481CA" w14:textId="77777777" w:rsidR="00F434AC" w:rsidRPr="00CD2972" w:rsidRDefault="00F434AC" w:rsidP="00F434A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</w:t>
      </w:r>
      <w:r w:rsidRPr="00CD2972">
        <w:rPr>
          <w:rFonts w:ascii="Times New Roman" w:hAnsi="Times New Roman" w:cs="Times New Roman"/>
          <w:i/>
          <w:sz w:val="16"/>
          <w:szCs w:val="16"/>
        </w:rPr>
        <w:t>(imię i nazwisko dziecka)</w:t>
      </w:r>
    </w:p>
    <w:p w14:paraId="47B3C23A" w14:textId="4AAF0E9D" w:rsidR="00F434AC" w:rsidRDefault="001C5387" w:rsidP="001C5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507A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07A20">
        <w:rPr>
          <w:rFonts w:ascii="Times New Roman" w:hAnsi="Times New Roman" w:cs="Times New Roman"/>
          <w:sz w:val="24"/>
          <w:szCs w:val="24"/>
        </w:rPr>
        <w:t>6</w:t>
      </w:r>
      <w:r w:rsidR="00F434AC">
        <w:rPr>
          <w:rFonts w:ascii="Times New Roman" w:hAnsi="Times New Roman" w:cs="Times New Roman"/>
          <w:sz w:val="24"/>
          <w:szCs w:val="24"/>
        </w:rPr>
        <w:t xml:space="preserve"> będzie realizować wychowanie przedszkolne w Gminnym Przedszkolu w Rogowie. </w:t>
      </w:r>
    </w:p>
    <w:p w14:paraId="562F0C7A" w14:textId="77777777" w:rsidR="001C5387" w:rsidRDefault="001C5387" w:rsidP="001C53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FE9A41" w14:textId="77777777" w:rsidR="00F434AC" w:rsidRDefault="00F434AC" w:rsidP="00F434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Jestem świadoma/y odpowiedzialności karnej z art.233 § 1 K.K. za złożenie fałszywego oświadczenia.</w:t>
      </w:r>
    </w:p>
    <w:p w14:paraId="7370AC11" w14:textId="77777777" w:rsidR="00F434AC" w:rsidRDefault="00F434AC" w:rsidP="00F434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5FD10" w14:textId="77777777" w:rsidR="00F434AC" w:rsidRDefault="00F434AC" w:rsidP="00F434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A3670" w14:textId="77777777" w:rsidR="00F434AC" w:rsidRDefault="00F434AC" w:rsidP="00F434A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7488C" w14:textId="77777777" w:rsidR="00F434AC" w:rsidRDefault="00F434AC" w:rsidP="00F434A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546DEE0" w14:textId="77777777" w:rsidR="00F434AC" w:rsidRDefault="00F434AC" w:rsidP="00F434AC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76FF6">
        <w:rPr>
          <w:rFonts w:ascii="Times New Roman" w:hAnsi="Times New Roman" w:cs="Times New Roman"/>
          <w:sz w:val="20"/>
          <w:szCs w:val="20"/>
        </w:rPr>
        <w:t>(czytelny podpis Rodzica/Prawnego Opiekuna)</w:t>
      </w:r>
    </w:p>
    <w:p w14:paraId="6AE1242B" w14:textId="77777777" w:rsidR="00F434AC" w:rsidRPr="00776FF6" w:rsidRDefault="00F434AC" w:rsidP="00F434A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w</w:t>
      </w:r>
      <w:r w:rsidRPr="00776FF6">
        <w:rPr>
          <w:rFonts w:ascii="Times New Roman" w:hAnsi="Times New Roman" w:cs="Times New Roman"/>
          <w:sz w:val="20"/>
          <w:szCs w:val="20"/>
        </w:rPr>
        <w:t>łaściwe podkreślić</w:t>
      </w:r>
    </w:p>
    <w:p w14:paraId="5A357BEE" w14:textId="77777777" w:rsidR="008B34CD" w:rsidRDefault="008B34CD"/>
    <w:sectPr w:rsidR="008B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AC"/>
    <w:rsid w:val="000E2E7A"/>
    <w:rsid w:val="001C5387"/>
    <w:rsid w:val="00507A20"/>
    <w:rsid w:val="006207F2"/>
    <w:rsid w:val="008B34CD"/>
    <w:rsid w:val="00BA6709"/>
    <w:rsid w:val="00F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ACD8"/>
  <w15:docId w15:val="{7D28D1EF-1A71-4B92-97E5-9701153F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4</cp:revision>
  <dcterms:created xsi:type="dcterms:W3CDTF">2024-02-23T11:48:00Z</dcterms:created>
  <dcterms:modified xsi:type="dcterms:W3CDTF">2025-02-19T13:38:00Z</dcterms:modified>
</cp:coreProperties>
</file>