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A352" w14:textId="35B9EB58" w:rsidR="001A5D3B" w:rsidRDefault="001A5D3B" w:rsidP="001A5D3B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 w:rsidRPr="001A1CC1">
        <w:rPr>
          <w:rFonts w:ascii="Times New Roman" w:hAnsi="Times New Roman"/>
          <w:b/>
          <w:i/>
          <w:sz w:val="16"/>
          <w:szCs w:val="16"/>
        </w:rPr>
        <w:t xml:space="preserve">Załącznik nr </w:t>
      </w:r>
      <w:r w:rsidR="00124BD5" w:rsidRPr="001A1CC1">
        <w:rPr>
          <w:rFonts w:ascii="Times New Roman" w:hAnsi="Times New Roman"/>
          <w:b/>
          <w:i/>
          <w:sz w:val="16"/>
          <w:szCs w:val="16"/>
        </w:rPr>
        <w:t>6</w:t>
      </w:r>
    </w:p>
    <w:p w14:paraId="1CB4D1C3" w14:textId="77777777" w:rsidR="00644994" w:rsidRPr="001A1CC1" w:rsidRDefault="00644994" w:rsidP="001A5D3B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3DCB59CC" w14:textId="77777777" w:rsidR="00644994" w:rsidRDefault="00644994" w:rsidP="006449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do Regulaminu rekrutacji dzieci </w:t>
      </w:r>
    </w:p>
    <w:p w14:paraId="3D40C1C6" w14:textId="77777777" w:rsidR="00644994" w:rsidRDefault="00644994" w:rsidP="0064499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do Gminnego Przedszkola w Rogowie</w:t>
      </w:r>
    </w:p>
    <w:p w14:paraId="78569A86" w14:textId="77777777" w:rsidR="00644994" w:rsidRDefault="00644994" w:rsidP="0064499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wprowadzonego Zarządzeniem nr 3/2026</w:t>
      </w:r>
    </w:p>
    <w:p w14:paraId="2D72FF77" w14:textId="77777777" w:rsidR="00644994" w:rsidRDefault="00644994" w:rsidP="00644994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z dnia 3 lutego 2026r. </w:t>
      </w:r>
    </w:p>
    <w:p w14:paraId="2D2B1ED1" w14:textId="2FBF4A94" w:rsidR="00124BD5" w:rsidRPr="001A1CC1" w:rsidRDefault="00644994" w:rsidP="00644994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Dyrektora Gminnego Przedszkola w Rogowie</w:t>
      </w:r>
    </w:p>
    <w:p w14:paraId="26D6B69E" w14:textId="77777777" w:rsidR="00124B21" w:rsidRPr="00CD2972" w:rsidRDefault="00124B21" w:rsidP="00124B21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1628878F" w14:textId="77777777" w:rsidR="00124B21" w:rsidRDefault="00124B21" w:rsidP="00124B21">
      <w:pPr>
        <w:spacing w:line="240" w:lineRule="auto"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2BE53E12" w14:textId="77777777" w:rsidR="00124B21" w:rsidRDefault="00124B21" w:rsidP="00124B21">
      <w:pPr>
        <w:spacing w:line="240" w:lineRule="auto"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148B14D1" w14:textId="60291CD2" w:rsidR="00124B21" w:rsidRPr="001A1CC1" w:rsidRDefault="00124B21" w:rsidP="001A1CC1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A1CC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                                                                                          ………………………………</w:t>
      </w:r>
      <w:r w:rsidR="001A1CC1">
        <w:rPr>
          <w:rFonts w:ascii="Times New Roman" w:hAnsi="Times New Roman" w:cs="Times New Roman"/>
          <w:i/>
          <w:iCs/>
          <w:sz w:val="16"/>
          <w:szCs w:val="16"/>
        </w:rPr>
        <w:t>………….</w:t>
      </w:r>
      <w:r w:rsidRPr="001A1CC1">
        <w:rPr>
          <w:rFonts w:ascii="Times New Roman" w:hAnsi="Times New Roman" w:cs="Times New Roman"/>
          <w:i/>
          <w:iCs/>
          <w:sz w:val="16"/>
          <w:szCs w:val="16"/>
        </w:rPr>
        <w:t>…</w:t>
      </w:r>
    </w:p>
    <w:p w14:paraId="36AA50B5" w14:textId="77777777" w:rsidR="00124B21" w:rsidRPr="001A1CC1" w:rsidRDefault="00124B21" w:rsidP="001A1CC1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A1CC1">
        <w:rPr>
          <w:rFonts w:ascii="Times New Roman" w:hAnsi="Times New Roman" w:cs="Times New Roman"/>
          <w:i/>
          <w:iCs/>
          <w:sz w:val="16"/>
          <w:szCs w:val="16"/>
        </w:rPr>
        <w:t xml:space="preserve">   ( imię i nazwisko Rodzica/ Prawnego Opiekuna)                                                                                                      (Miejscowość, data)</w:t>
      </w:r>
    </w:p>
    <w:p w14:paraId="3EE7097B" w14:textId="77777777" w:rsidR="00124B21" w:rsidRPr="001A1CC1" w:rsidRDefault="00124B21" w:rsidP="001A1CC1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A1CC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</w:t>
      </w:r>
    </w:p>
    <w:p w14:paraId="40638E0C" w14:textId="77777777" w:rsidR="00124B21" w:rsidRPr="001A1CC1" w:rsidRDefault="00124B21" w:rsidP="001A1CC1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A1CC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</w:t>
      </w:r>
    </w:p>
    <w:p w14:paraId="464D3E72" w14:textId="77777777" w:rsidR="00124B21" w:rsidRPr="001A1CC1" w:rsidRDefault="00124B21" w:rsidP="001A1CC1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A1CC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( adres zamieszkania)</w:t>
      </w:r>
    </w:p>
    <w:p w14:paraId="1C617E52" w14:textId="77777777" w:rsidR="00124B21" w:rsidRDefault="00124B21" w:rsidP="00124B21">
      <w:pPr>
        <w:tabs>
          <w:tab w:val="left" w:pos="3645"/>
        </w:tabs>
      </w:pPr>
    </w:p>
    <w:p w14:paraId="6337E0A3" w14:textId="77777777" w:rsidR="00124B21" w:rsidRPr="00CD2972" w:rsidRDefault="00124B21" w:rsidP="00124B21">
      <w:pPr>
        <w:tabs>
          <w:tab w:val="left" w:pos="36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CD2972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71B1A6AD" w14:textId="77777777" w:rsidR="00124B21" w:rsidRPr="00CD2972" w:rsidRDefault="00124B21" w:rsidP="00124B21">
      <w:pPr>
        <w:tabs>
          <w:tab w:val="left" w:pos="36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CD2972">
        <w:rPr>
          <w:rFonts w:ascii="Times New Roman" w:hAnsi="Times New Roman" w:cs="Times New Roman"/>
          <w:b/>
          <w:sz w:val="24"/>
          <w:szCs w:val="24"/>
        </w:rPr>
        <w:t>Gminnego Przedszkola</w:t>
      </w:r>
    </w:p>
    <w:p w14:paraId="47543667" w14:textId="77777777" w:rsidR="00124B21" w:rsidRPr="00CD2972" w:rsidRDefault="00124B21" w:rsidP="00124B21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CD2972">
        <w:rPr>
          <w:rFonts w:ascii="Times New Roman" w:hAnsi="Times New Roman" w:cs="Times New Roman"/>
          <w:b/>
          <w:sz w:val="24"/>
          <w:szCs w:val="24"/>
        </w:rPr>
        <w:t>w Rogowie</w:t>
      </w:r>
    </w:p>
    <w:p w14:paraId="2137BDBC" w14:textId="77777777" w:rsidR="00124B21" w:rsidRDefault="00124B21" w:rsidP="001A1CC1">
      <w:pPr>
        <w:rPr>
          <w:rFonts w:ascii="Times New Roman" w:hAnsi="Times New Roman" w:cs="Times New Roman"/>
          <w:b/>
          <w:sz w:val="24"/>
          <w:szCs w:val="24"/>
        </w:rPr>
      </w:pPr>
    </w:p>
    <w:p w14:paraId="7276882C" w14:textId="77777777" w:rsidR="00124B21" w:rsidRDefault="00124B21" w:rsidP="00124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woli przyjęcia</w:t>
      </w:r>
    </w:p>
    <w:p w14:paraId="4852E6A3" w14:textId="77777777" w:rsidR="00124B21" w:rsidRDefault="00124B21" w:rsidP="00124B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6CF5C" w14:textId="77777777" w:rsidR="00124B21" w:rsidRDefault="00124B21" w:rsidP="001A1CC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2972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że mój/moja/syn/córka* ...................................................................................</w:t>
      </w:r>
    </w:p>
    <w:p w14:paraId="162DD597" w14:textId="77777777" w:rsidR="00124B21" w:rsidRPr="00CD2972" w:rsidRDefault="00124B21" w:rsidP="001A1CC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Pr="00CD2972">
        <w:rPr>
          <w:rFonts w:ascii="Times New Roman" w:hAnsi="Times New Roman" w:cs="Times New Roman"/>
          <w:i/>
          <w:sz w:val="16"/>
          <w:szCs w:val="16"/>
        </w:rPr>
        <w:t>(imię i nazwisko dziecka)</w:t>
      </w:r>
    </w:p>
    <w:p w14:paraId="7767BB2C" w14:textId="7B653E68" w:rsidR="00124B21" w:rsidRDefault="00124B21" w:rsidP="001A1CC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1A1C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4339A">
        <w:rPr>
          <w:rFonts w:ascii="Times New Roman" w:hAnsi="Times New Roman" w:cs="Times New Roman"/>
          <w:sz w:val="24"/>
          <w:szCs w:val="24"/>
        </w:rPr>
        <w:t>2</w:t>
      </w:r>
      <w:r w:rsidR="001A1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będzie realizować wychowanie przedszkolne w Gminnym Przedszkolu w Rogowie. Zobowiązuje się również do zawarcia umowy cywilnoprawnej na świadczenia usług Przedszkola na rok szkolny 202</w:t>
      </w:r>
      <w:r w:rsidR="001A1C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A1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 nieprzekraczalnym terminie od dnia </w:t>
      </w:r>
      <w:r w:rsidR="001A1CC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A1C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A1C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1</w:t>
      </w:r>
      <w:r w:rsidR="001A1C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A1C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A1C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godz.15.00.</w:t>
      </w:r>
    </w:p>
    <w:p w14:paraId="61848576" w14:textId="77777777" w:rsidR="00124B21" w:rsidRDefault="00124B21" w:rsidP="001A1CC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Nie podpisanie umowy cywilnoprawnej w w/w terminie oznacza rezygnację z przyjęcia do Przedszkola.</w:t>
      </w:r>
    </w:p>
    <w:p w14:paraId="3400F116" w14:textId="77777777" w:rsidR="00124B21" w:rsidRDefault="00124B21" w:rsidP="001A1CC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Jestem świadoma/y odpowiedzialności karnej z art.233 § 1 K.K. za złożenie fałszywego oświadczenia.</w:t>
      </w:r>
    </w:p>
    <w:p w14:paraId="232D9E14" w14:textId="77777777" w:rsidR="00124B21" w:rsidRDefault="00124B21" w:rsidP="001A1CC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62AE0" w14:textId="77777777" w:rsidR="00124B21" w:rsidRDefault="00124B21" w:rsidP="00124B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A365" w14:textId="77777777" w:rsidR="00124B21" w:rsidRDefault="00124B21" w:rsidP="00124B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C45999" w14:textId="77777777" w:rsidR="00124B21" w:rsidRDefault="00124B21" w:rsidP="00124B21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4CADF874" w14:textId="77777777" w:rsidR="00124B21" w:rsidRPr="001A1CC1" w:rsidRDefault="00124B21" w:rsidP="001A1CC1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A1CC1">
        <w:rPr>
          <w:rFonts w:ascii="Times New Roman" w:hAnsi="Times New Roman" w:cs="Times New Roman"/>
          <w:i/>
          <w:iCs/>
          <w:sz w:val="20"/>
          <w:szCs w:val="20"/>
        </w:rPr>
        <w:t>(czytelny podpis Rodzica/Prawnego Opiekuna)</w:t>
      </w:r>
    </w:p>
    <w:p w14:paraId="22120E28" w14:textId="4CAA3C9A" w:rsidR="008B34CD" w:rsidRPr="001A1CC1" w:rsidRDefault="00124B21" w:rsidP="001A1C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</w:t>
      </w:r>
      <w:r w:rsidRPr="00776FF6">
        <w:rPr>
          <w:rFonts w:ascii="Times New Roman" w:hAnsi="Times New Roman" w:cs="Times New Roman"/>
          <w:sz w:val="20"/>
          <w:szCs w:val="20"/>
        </w:rPr>
        <w:t>łaściwe podkreślić</w:t>
      </w:r>
    </w:p>
    <w:sectPr w:rsidR="008B34CD" w:rsidRPr="001A1CC1" w:rsidSect="00C0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1"/>
    <w:rsid w:val="00122782"/>
    <w:rsid w:val="00124B21"/>
    <w:rsid w:val="00124BD5"/>
    <w:rsid w:val="001A1CC1"/>
    <w:rsid w:val="001A5D3B"/>
    <w:rsid w:val="0024339A"/>
    <w:rsid w:val="00477BA5"/>
    <w:rsid w:val="00644994"/>
    <w:rsid w:val="008B34CD"/>
    <w:rsid w:val="00A77D89"/>
    <w:rsid w:val="00C014C4"/>
    <w:rsid w:val="00C1615D"/>
    <w:rsid w:val="00E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25C1"/>
  <w15:docId w15:val="{E7EA5AB6-38AE-43A3-A368-06041E5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B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4</cp:revision>
  <dcterms:created xsi:type="dcterms:W3CDTF">2026-02-06T08:34:00Z</dcterms:created>
  <dcterms:modified xsi:type="dcterms:W3CDTF">2026-02-06T10:50:00Z</dcterms:modified>
</cp:coreProperties>
</file>