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3962" w14:textId="0F93E13C" w:rsidR="00094249" w:rsidRPr="0077507F" w:rsidRDefault="00094249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77507F">
        <w:rPr>
          <w:rFonts w:ascii="Times New Roman" w:hAnsi="Times New Roman"/>
          <w:b/>
          <w:i/>
          <w:sz w:val="16"/>
          <w:szCs w:val="16"/>
        </w:rPr>
        <w:t xml:space="preserve">Załącznik nr </w:t>
      </w:r>
      <w:r w:rsidR="006A6E78" w:rsidRPr="0077507F">
        <w:rPr>
          <w:rFonts w:ascii="Times New Roman" w:hAnsi="Times New Roman"/>
          <w:b/>
          <w:i/>
          <w:sz w:val="16"/>
          <w:szCs w:val="16"/>
        </w:rPr>
        <w:t>9</w:t>
      </w:r>
    </w:p>
    <w:p w14:paraId="6C42BBC8" w14:textId="77777777" w:rsidR="0077507F" w:rsidRPr="0077507F" w:rsidRDefault="0077507F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6CEE4F7B" w14:textId="77777777" w:rsidR="0077507F" w:rsidRDefault="0077507F" w:rsidP="0077507F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do Regulaminu rekrutacji dzieci </w:t>
      </w:r>
    </w:p>
    <w:p w14:paraId="0D6C105B" w14:textId="77777777" w:rsidR="0077507F" w:rsidRDefault="0077507F" w:rsidP="0077507F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do Gminnego Przedszkola w Rogowie</w:t>
      </w:r>
    </w:p>
    <w:p w14:paraId="05BC317A" w14:textId="77777777" w:rsidR="0077507F" w:rsidRDefault="0077507F" w:rsidP="0077507F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wprowadzonego Zarządzeniem nr 3/2026</w:t>
      </w:r>
    </w:p>
    <w:p w14:paraId="1FC2D490" w14:textId="77777777" w:rsidR="0077507F" w:rsidRDefault="0077507F" w:rsidP="0077507F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z dnia 3 lutego 2026r. </w:t>
      </w:r>
    </w:p>
    <w:p w14:paraId="1C0549F7" w14:textId="1061577B" w:rsidR="00247DE8" w:rsidRPr="0077507F" w:rsidRDefault="0077507F" w:rsidP="0077507F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Dyrektora Gminnego Przedszkola w Rogowie</w:t>
      </w:r>
    </w:p>
    <w:p w14:paraId="3B201183" w14:textId="77777777" w:rsidR="00247DE8" w:rsidRDefault="00247DE8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2"/>
          <w:szCs w:val="12"/>
        </w:rPr>
      </w:pPr>
    </w:p>
    <w:p w14:paraId="10AF8C95" w14:textId="77777777" w:rsidR="00247DE8" w:rsidRDefault="00247DE8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2"/>
          <w:szCs w:val="12"/>
        </w:rPr>
      </w:pPr>
    </w:p>
    <w:p w14:paraId="54CA63F1" w14:textId="77777777" w:rsidR="00247DE8" w:rsidRDefault="00247DE8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2"/>
          <w:szCs w:val="12"/>
        </w:rPr>
      </w:pPr>
    </w:p>
    <w:p w14:paraId="42D06691" w14:textId="77777777" w:rsidR="006A6E78" w:rsidRPr="00334D9E" w:rsidRDefault="006A6E78" w:rsidP="00094249">
      <w:pPr>
        <w:spacing w:line="240" w:lineRule="auto"/>
        <w:contextualSpacing/>
        <w:jc w:val="right"/>
        <w:rPr>
          <w:rFonts w:ascii="Times New Roman" w:hAnsi="Times New Roman"/>
          <w:b/>
          <w:i/>
          <w:sz w:val="12"/>
          <w:szCs w:val="12"/>
        </w:rPr>
      </w:pPr>
    </w:p>
    <w:p w14:paraId="23D2949F" w14:textId="77777777" w:rsidR="00C53CE0" w:rsidRPr="00853AFA" w:rsidRDefault="00C53CE0" w:rsidP="00247DE8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 xml:space="preserve">………………………………………………… </w:t>
      </w:r>
      <w:r>
        <w:rPr>
          <w:rFonts w:ascii="Times New Roman" w:hAnsi="Times New Roman"/>
          <w:sz w:val="16"/>
          <w:szCs w:val="16"/>
        </w:rPr>
        <w:t>……</w:t>
      </w:r>
      <w:r w:rsidRPr="00853AFA"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53AFA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853AFA">
        <w:rPr>
          <w:rFonts w:ascii="Times New Roman" w:hAnsi="Times New Roman"/>
          <w:sz w:val="16"/>
          <w:szCs w:val="16"/>
        </w:rPr>
        <w:t xml:space="preserve"> …………………………………</w:t>
      </w:r>
    </w:p>
    <w:p w14:paraId="609C696F" w14:textId="77777777" w:rsidR="00C53CE0" w:rsidRPr="00247DE8" w:rsidRDefault="00C53CE0" w:rsidP="00247DE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247DE8">
        <w:rPr>
          <w:rFonts w:ascii="Times New Roman" w:hAnsi="Times New Roman"/>
          <w:i/>
          <w:iCs/>
          <w:sz w:val="16"/>
          <w:szCs w:val="16"/>
        </w:rPr>
        <w:t>( imię i nazwisko Rodzica/ Prawnego Opiekuna)                                                                                                    (Miejscowość, data)</w:t>
      </w:r>
    </w:p>
    <w:p w14:paraId="6B85A0B6" w14:textId="77777777" w:rsidR="00C53CE0" w:rsidRDefault="00C53CE0" w:rsidP="00247DE8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6D2703"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…….</w:t>
      </w:r>
    </w:p>
    <w:p w14:paraId="00735AB6" w14:textId="77777777" w:rsidR="00C53CE0" w:rsidRDefault="00C53CE0" w:rsidP="00247DE8">
      <w:pPr>
        <w:spacing w:line="480" w:lineRule="auto"/>
        <w:contextualSpacing/>
        <w:rPr>
          <w:rFonts w:ascii="Times New Roman" w:hAnsi="Times New Roman"/>
          <w:sz w:val="16"/>
          <w:szCs w:val="16"/>
        </w:rPr>
      </w:pPr>
      <w:r w:rsidRPr="00853AFA">
        <w:rPr>
          <w:rFonts w:ascii="Times New Roman" w:hAnsi="Times New Roman"/>
          <w:sz w:val="16"/>
          <w:szCs w:val="16"/>
        </w:rPr>
        <w:t>…………………………………………………</w:t>
      </w:r>
      <w:r>
        <w:rPr>
          <w:rFonts w:ascii="Times New Roman" w:hAnsi="Times New Roman"/>
          <w:sz w:val="16"/>
          <w:szCs w:val="16"/>
        </w:rPr>
        <w:t>…….</w:t>
      </w:r>
    </w:p>
    <w:p w14:paraId="646B9D81" w14:textId="77777777" w:rsidR="00C53CE0" w:rsidRPr="00247DE8" w:rsidRDefault="00C53CE0" w:rsidP="00247DE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247DE8">
        <w:rPr>
          <w:rFonts w:ascii="Times New Roman" w:hAnsi="Times New Roman"/>
          <w:i/>
          <w:iCs/>
          <w:sz w:val="16"/>
          <w:szCs w:val="16"/>
        </w:rPr>
        <w:t xml:space="preserve">                     ( adres zamieszkania)</w:t>
      </w:r>
    </w:p>
    <w:p w14:paraId="0F865035" w14:textId="77777777" w:rsidR="00C53CE0" w:rsidRPr="00537EF5" w:rsidRDefault="00C53CE0" w:rsidP="00C53CE0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2EBFC73D" w14:textId="77777777" w:rsidR="00C53CE0" w:rsidRDefault="00C53CE0" w:rsidP="00C53CE0"/>
    <w:p w14:paraId="0E4B3BAA" w14:textId="77777777" w:rsidR="00C53CE0" w:rsidRDefault="00C53CE0" w:rsidP="00C53CE0">
      <w:pPr>
        <w:jc w:val="center"/>
        <w:rPr>
          <w:rFonts w:ascii="Times New Roman" w:hAnsi="Times New Roman"/>
          <w:b/>
          <w:sz w:val="24"/>
          <w:szCs w:val="24"/>
        </w:rPr>
      </w:pPr>
      <w:r w:rsidRPr="0083541D">
        <w:rPr>
          <w:rFonts w:ascii="Times New Roman" w:hAnsi="Times New Roman"/>
          <w:b/>
          <w:sz w:val="24"/>
          <w:szCs w:val="24"/>
        </w:rPr>
        <w:t>Oświadczenie</w:t>
      </w:r>
    </w:p>
    <w:p w14:paraId="773CADB0" w14:textId="77777777" w:rsidR="00D166F4" w:rsidRDefault="00D166F4" w:rsidP="00C53C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F82C988" w14:textId="154E25D4" w:rsidR="00247DE8" w:rsidRPr="00247DE8" w:rsidRDefault="00D166F4" w:rsidP="00247DE8">
      <w:pPr>
        <w:spacing w:line="48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rodzeństwo dziecka …………………………………</w:t>
      </w:r>
      <w:r w:rsidR="00247DE8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będzie uczęszczało</w:t>
      </w:r>
      <w:r w:rsidR="00247DE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w roku szkolnym 202</w:t>
      </w:r>
      <w:r w:rsidR="00247DE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/202</w:t>
      </w:r>
      <w:r w:rsidR="00247D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do Gminnego Przedszkola w Rogowie.</w:t>
      </w:r>
    </w:p>
    <w:p w14:paraId="306AFFB0" w14:textId="5C8F5927" w:rsidR="00D166F4" w:rsidRPr="00187432" w:rsidRDefault="00247DE8" w:rsidP="00247DE8">
      <w:pPr>
        <w:tabs>
          <w:tab w:val="left" w:pos="364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166F4">
        <w:rPr>
          <w:rFonts w:ascii="Times New Roman" w:hAnsi="Times New Roman"/>
          <w:sz w:val="24"/>
          <w:szCs w:val="24"/>
        </w:rPr>
        <w:t>Jestem/ jesteśmy świadoma/y/świadomi odpowiedzialności karnej z art. 233§1 K.K. za złożenie fałszywego oświadczenia.</w:t>
      </w:r>
    </w:p>
    <w:p w14:paraId="13DFD01E" w14:textId="77777777" w:rsidR="00D166F4" w:rsidRDefault="00D166F4" w:rsidP="00247D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3FC5D3" w14:textId="77777777" w:rsidR="00C53CE0" w:rsidRPr="00073CC7" w:rsidRDefault="00C53CE0" w:rsidP="00247DE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94E89A" w14:textId="77777777" w:rsidR="00C53CE0" w:rsidRPr="00073CC7" w:rsidRDefault="00C53CE0" w:rsidP="00C53CE0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73CC7">
        <w:rPr>
          <w:rFonts w:ascii="Times New Roman" w:hAnsi="Times New Roman"/>
          <w:sz w:val="24"/>
          <w:szCs w:val="24"/>
        </w:rPr>
        <w:t xml:space="preserve">……………………………………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073CC7">
        <w:rPr>
          <w:rFonts w:ascii="Times New Roman" w:hAnsi="Times New Roman"/>
          <w:sz w:val="24"/>
          <w:szCs w:val="24"/>
        </w:rPr>
        <w:t xml:space="preserve"> </w:t>
      </w:r>
    </w:p>
    <w:p w14:paraId="3CAC1138" w14:textId="77777777" w:rsidR="00C53CE0" w:rsidRPr="00073CC7" w:rsidRDefault="00C53CE0" w:rsidP="00C53CE0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247DE8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(podpis Rodzica/Prawnego Opiekuna</w:t>
      </w:r>
      <w:r w:rsidRPr="00073CC7">
        <w:rPr>
          <w:rFonts w:ascii="Times New Roman" w:hAnsi="Times New Roman"/>
          <w:sz w:val="16"/>
          <w:szCs w:val="16"/>
        </w:rPr>
        <w:t xml:space="preserve">)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  <w:r w:rsidRPr="00073CC7">
        <w:rPr>
          <w:rFonts w:ascii="Times New Roman" w:hAnsi="Times New Roman"/>
          <w:sz w:val="16"/>
          <w:szCs w:val="16"/>
        </w:rPr>
        <w:t xml:space="preserve">    </w:t>
      </w:r>
    </w:p>
    <w:p w14:paraId="301D70CE" w14:textId="77777777" w:rsidR="00C53CE0" w:rsidRPr="00073CC7" w:rsidRDefault="00C53CE0" w:rsidP="00C53CE0">
      <w:pPr>
        <w:rPr>
          <w:rFonts w:ascii="Times New Roman" w:hAnsi="Times New Roman"/>
          <w:sz w:val="24"/>
          <w:szCs w:val="24"/>
        </w:rPr>
      </w:pPr>
    </w:p>
    <w:p w14:paraId="747D520B" w14:textId="77777777" w:rsidR="00C53CE0" w:rsidRPr="00073CC7" w:rsidRDefault="00C53CE0" w:rsidP="00C53CE0">
      <w:pPr>
        <w:rPr>
          <w:rFonts w:ascii="Times New Roman" w:hAnsi="Times New Roman"/>
          <w:sz w:val="24"/>
          <w:szCs w:val="24"/>
        </w:rPr>
      </w:pPr>
    </w:p>
    <w:p w14:paraId="06C16D94" w14:textId="77777777" w:rsidR="00C53CE0" w:rsidRPr="00073CC7" w:rsidRDefault="00C53CE0" w:rsidP="00C53CE0">
      <w:pPr>
        <w:rPr>
          <w:rFonts w:ascii="Times New Roman" w:hAnsi="Times New Roman"/>
          <w:sz w:val="24"/>
          <w:szCs w:val="24"/>
        </w:rPr>
      </w:pPr>
    </w:p>
    <w:p w14:paraId="45958ABA" w14:textId="77777777" w:rsidR="00C53CE0" w:rsidRPr="00073CC7" w:rsidRDefault="00C53CE0" w:rsidP="00C53CE0">
      <w:pPr>
        <w:rPr>
          <w:rFonts w:ascii="Times New Roman" w:hAnsi="Times New Roman"/>
          <w:sz w:val="20"/>
          <w:szCs w:val="20"/>
        </w:rPr>
      </w:pPr>
      <w:r w:rsidRPr="00073CC7">
        <w:rPr>
          <w:rFonts w:ascii="Times New Roman" w:hAnsi="Times New Roman"/>
          <w:sz w:val="20"/>
          <w:szCs w:val="20"/>
        </w:rPr>
        <w:t>*niepotrzebne skreśl</w:t>
      </w:r>
    </w:p>
    <w:p w14:paraId="14F7D1BF" w14:textId="77777777" w:rsidR="00C53CE0" w:rsidRDefault="00C53CE0" w:rsidP="00C53CE0"/>
    <w:sectPr w:rsidR="00C5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E0"/>
    <w:rsid w:val="00040AD5"/>
    <w:rsid w:val="00094249"/>
    <w:rsid w:val="00247DE8"/>
    <w:rsid w:val="002D2DB4"/>
    <w:rsid w:val="0062274B"/>
    <w:rsid w:val="00672D5F"/>
    <w:rsid w:val="006A6E78"/>
    <w:rsid w:val="0077507F"/>
    <w:rsid w:val="00A02F24"/>
    <w:rsid w:val="00C53CE0"/>
    <w:rsid w:val="00D166F4"/>
    <w:rsid w:val="00EA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FB6B"/>
  <w15:docId w15:val="{7F11CB1C-DD76-4443-B2B8-2762FD71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C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dcterms:created xsi:type="dcterms:W3CDTF">2026-02-06T08:27:00Z</dcterms:created>
  <dcterms:modified xsi:type="dcterms:W3CDTF">2026-02-06T10:51:00Z</dcterms:modified>
</cp:coreProperties>
</file>