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531E" w14:textId="3C3610B9" w:rsidR="00090174" w:rsidRPr="00572FD1" w:rsidRDefault="00D62314" w:rsidP="00572FD1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C28C3" w:rsidRPr="00853AFA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1D2E6FDD" w14:textId="77777777" w:rsidR="007C28C3" w:rsidRPr="00EB2B17" w:rsidRDefault="007C28C3" w:rsidP="007C28C3">
      <w:pPr>
        <w:tabs>
          <w:tab w:val="left" w:pos="1981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949F8" w14:textId="77777777" w:rsidR="00572FD1" w:rsidRDefault="00D62314" w:rsidP="00572F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Formularz zgłoszeniowy  do udziału w projekcie </w:t>
      </w:r>
    </w:p>
    <w:p w14:paraId="007262AB" w14:textId="743F442D" w:rsidR="00572FD1" w:rsidRDefault="00D62314" w:rsidP="00572F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pn.</w:t>
      </w:r>
      <w:r w:rsidR="00572FD1">
        <w:rPr>
          <w:rFonts w:ascii="Times New Roman" w:eastAsia="Times New Roman" w:hAnsi="Times New Roman" w:cs="Times New Roman"/>
          <w:b/>
          <w:sz w:val="24"/>
          <w:szCs w:val="24"/>
        </w:rPr>
        <w:t xml:space="preserve"> Poprawa jakości usług edukacyjnych </w:t>
      </w:r>
    </w:p>
    <w:p w14:paraId="362142AA" w14:textId="49462B81" w:rsidR="00090174" w:rsidRPr="000C280A" w:rsidRDefault="00572FD1" w:rsidP="000C280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2FD1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współfinasowany jest z Europejskiego Funduszu Społecznego Plus w ramach Priorytetu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572FD1">
        <w:rPr>
          <w:rFonts w:ascii="Times New Roman" w:eastAsia="Times New Roman" w:hAnsi="Times New Roman" w:cs="Times New Roman"/>
          <w:bCs/>
          <w:sz w:val="24"/>
          <w:szCs w:val="24"/>
        </w:rPr>
        <w:t xml:space="preserve"> Fundusze europejskie na wsparcie w obszarze rynku pracy, edukacji i włączenia społecznego</w:t>
      </w:r>
      <w:r w:rsidR="006842BA">
        <w:rPr>
          <w:rFonts w:ascii="Times New Roman" w:eastAsia="Times New Roman" w:hAnsi="Times New Roman" w:cs="Times New Roman"/>
          <w:bCs/>
          <w:sz w:val="24"/>
          <w:szCs w:val="24"/>
        </w:rPr>
        <w:t>, Działanie 08.26 Wychowanie przedszkolne OPPT programu Fundusze Europejskie dla Kujaw i Pomorza</w:t>
      </w:r>
    </w:p>
    <w:p w14:paraId="0E0E1923" w14:textId="7321F67B" w:rsidR="00D62314" w:rsidRDefault="007C28C3" w:rsidP="00260C21">
      <w:pPr>
        <w:tabs>
          <w:tab w:val="left" w:pos="7440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2E0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314"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Formularz zgłoszeniowy  do udziału w projekcie </w:t>
      </w:r>
      <w:r w:rsidR="00260C2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8FAFCBA" w14:textId="77777777" w:rsidR="007C28C3" w:rsidRPr="008F22E0" w:rsidRDefault="007C28C3" w:rsidP="007C28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BE5C7D" w14:textId="259B9D6A" w:rsidR="007C28C3" w:rsidRPr="008F22E0" w:rsidRDefault="007C28C3" w:rsidP="007C28C3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22E0">
        <w:rPr>
          <w:rFonts w:ascii="Times New Roman" w:hAnsi="Times New Roman" w:cs="Times New Roman"/>
          <w:b/>
          <w:sz w:val="24"/>
          <w:szCs w:val="24"/>
        </w:rPr>
        <w:t>Dane osobowe kandydata i rodzic</w:t>
      </w:r>
      <w:r w:rsidR="006D2D8F">
        <w:rPr>
          <w:rFonts w:ascii="Times New Roman" w:hAnsi="Times New Roman" w:cs="Times New Roman"/>
          <w:b/>
          <w:sz w:val="24"/>
          <w:szCs w:val="24"/>
        </w:rPr>
        <w:t>a/opiekuna prawnego</w:t>
      </w:r>
      <w:r w:rsidRPr="008F22E0">
        <w:rPr>
          <w:rFonts w:ascii="Times New Roman" w:hAnsi="Times New Roman" w:cs="Times New Roman"/>
          <w:b/>
          <w:sz w:val="24"/>
          <w:szCs w:val="24"/>
        </w:rPr>
        <w:t>:</w:t>
      </w:r>
    </w:p>
    <w:p w14:paraId="34EEF6FC" w14:textId="77777777" w:rsidR="007C28C3" w:rsidRDefault="007C28C3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6E19">
        <w:rPr>
          <w:rFonts w:ascii="Times New Roman" w:hAnsi="Times New Roman" w:cs="Times New Roman"/>
          <w:i/>
          <w:sz w:val="20"/>
          <w:szCs w:val="20"/>
        </w:rPr>
        <w:t>(Tabelę należy wypełnić komputerowo lub czytelnie literami drukowanymi)</w:t>
      </w:r>
    </w:p>
    <w:p w14:paraId="0B9988E5" w14:textId="77777777" w:rsidR="00C97282" w:rsidRDefault="00C97282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239"/>
      </w:tblGrid>
      <w:tr w:rsidR="00260C21" w14:paraId="0B502A74" w14:textId="77777777" w:rsidTr="00847829">
        <w:tc>
          <w:tcPr>
            <w:tcW w:w="562" w:type="dxa"/>
            <w:vAlign w:val="center"/>
          </w:tcPr>
          <w:p w14:paraId="6358C6A1" w14:textId="4E0BE9D5" w:rsidR="00260C21" w:rsidRPr="00BE2BE0" w:rsidRDefault="00260C21" w:rsidP="00260C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0" w:name="_Hlk178176956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8500" w:type="dxa"/>
            <w:gridSpan w:val="2"/>
            <w:vAlign w:val="center"/>
          </w:tcPr>
          <w:p w14:paraId="70DAB461" w14:textId="67C5A2CA" w:rsidR="00260C21" w:rsidRDefault="00260C21" w:rsidP="0084782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60C2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Dane uczestnika</w:t>
            </w:r>
            <w:r w:rsidR="0024626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 dziecka ) </w:t>
            </w:r>
          </w:p>
          <w:p w14:paraId="3D76A2CB" w14:textId="551AF256" w:rsidR="00847829" w:rsidRPr="00260C21" w:rsidRDefault="00847829" w:rsidP="0084782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260C21" w14:paraId="037D910B" w14:textId="77777777" w:rsidTr="006842BA">
        <w:trPr>
          <w:trHeight w:val="225"/>
        </w:trPr>
        <w:tc>
          <w:tcPr>
            <w:tcW w:w="562" w:type="dxa"/>
          </w:tcPr>
          <w:p w14:paraId="77E647E6" w14:textId="27A948E9" w:rsidR="00260C21" w:rsidRPr="00BE2BE0" w:rsidRDefault="00260C21" w:rsidP="00BE2B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3261" w:type="dxa"/>
          </w:tcPr>
          <w:p w14:paraId="64AC705E" w14:textId="788424A8" w:rsidR="00260C21" w:rsidRDefault="00260C21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7282">
              <w:rPr>
                <w:rFonts w:ascii="Times New Roman" w:hAnsi="Times New Roman" w:cs="Times New Roman"/>
                <w:iCs/>
                <w:sz w:val="20"/>
                <w:szCs w:val="20"/>
              </w:rPr>
              <w:t>Imię/imiona</w:t>
            </w:r>
            <w:r w:rsidR="00847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nazwisko </w:t>
            </w:r>
            <w:r w:rsidRPr="00C972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kandydata</w:t>
            </w:r>
          </w:p>
          <w:p w14:paraId="58614AFF" w14:textId="60DAD1AF" w:rsidR="00260C21" w:rsidRPr="00C97282" w:rsidRDefault="00260C21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239" w:type="dxa"/>
          </w:tcPr>
          <w:p w14:paraId="27871000" w14:textId="77777777" w:rsidR="00260C21" w:rsidRDefault="00260C21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7282" w14:paraId="284D6EAA" w14:textId="77777777" w:rsidTr="00C97282">
        <w:tc>
          <w:tcPr>
            <w:tcW w:w="562" w:type="dxa"/>
          </w:tcPr>
          <w:p w14:paraId="1D795C6A" w14:textId="3BC8E0CA" w:rsidR="00C97282" w:rsidRPr="00BE2BE0" w:rsidRDefault="00C97282" w:rsidP="00BE2B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E2B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53DB11CB" w14:textId="1DA08778" w:rsidR="00C97282" w:rsidRPr="00C97282" w:rsidRDefault="00C97282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Obywatelstwo</w:t>
            </w:r>
          </w:p>
        </w:tc>
        <w:tc>
          <w:tcPr>
            <w:tcW w:w="5239" w:type="dxa"/>
          </w:tcPr>
          <w:p w14:paraId="2FCABC30" w14:textId="77777777" w:rsidR="00C97282" w:rsidRDefault="00C97282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64676EF" w14:textId="77777777" w:rsidR="00260C21" w:rsidRDefault="00260C21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bookmarkEnd w:id="0"/>
      <w:tr w:rsidR="00C97282" w14:paraId="17D95A73" w14:textId="77777777" w:rsidTr="00C97282">
        <w:tc>
          <w:tcPr>
            <w:tcW w:w="562" w:type="dxa"/>
          </w:tcPr>
          <w:p w14:paraId="3D9B404E" w14:textId="2464752F" w:rsidR="00C97282" w:rsidRPr="00BE2BE0" w:rsidRDefault="00C97282" w:rsidP="00BE2B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E2B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07FED44B" w14:textId="0F4ED818" w:rsidR="00C97282" w:rsidRPr="00C97282" w:rsidRDefault="00C97282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PESEL</w:t>
            </w:r>
          </w:p>
        </w:tc>
        <w:tc>
          <w:tcPr>
            <w:tcW w:w="5239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2"/>
              <w:gridCol w:w="462"/>
              <w:gridCol w:w="476"/>
              <w:gridCol w:w="461"/>
              <w:gridCol w:w="451"/>
              <w:gridCol w:w="416"/>
              <w:gridCol w:w="484"/>
              <w:gridCol w:w="470"/>
              <w:gridCol w:w="460"/>
              <w:gridCol w:w="454"/>
              <w:gridCol w:w="417"/>
            </w:tblGrid>
            <w:tr w:rsidR="005733DB" w:rsidRPr="005C5F41" w14:paraId="491CE930" w14:textId="77777777" w:rsidTr="00320279">
              <w:tc>
                <w:tcPr>
                  <w:tcW w:w="670" w:type="dxa"/>
                  <w:vAlign w:val="center"/>
                </w:tcPr>
                <w:p w14:paraId="072E23F8" w14:textId="77777777" w:rsidR="005733DB" w:rsidRPr="005C5F41" w:rsidRDefault="005733DB" w:rsidP="00A33AB0">
                  <w:pPr>
                    <w:framePr w:hSpace="141" w:wrap="around" w:vAnchor="text" w:hAnchor="margin" w:y="8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71" w:type="dxa"/>
                  <w:vAlign w:val="center"/>
                </w:tcPr>
                <w:p w14:paraId="1026A67B" w14:textId="77777777" w:rsidR="005733DB" w:rsidRPr="005C5F41" w:rsidRDefault="005733DB" w:rsidP="00A33AB0">
                  <w:pPr>
                    <w:framePr w:hSpace="141" w:wrap="around" w:vAnchor="text" w:hAnchor="margin" w:y="8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14:paraId="35CD77CE" w14:textId="77777777" w:rsidR="005733DB" w:rsidRPr="005C5F41" w:rsidRDefault="005733DB" w:rsidP="00A33AB0">
                  <w:pPr>
                    <w:framePr w:hSpace="141" w:wrap="around" w:vAnchor="text" w:hAnchor="margin" w:y="8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70" w:type="dxa"/>
                  <w:vAlign w:val="center"/>
                </w:tcPr>
                <w:p w14:paraId="2679D961" w14:textId="77777777" w:rsidR="005733DB" w:rsidRPr="005C5F41" w:rsidRDefault="005733DB" w:rsidP="00A33AB0">
                  <w:pPr>
                    <w:framePr w:hSpace="141" w:wrap="around" w:vAnchor="text" w:hAnchor="margin" w:y="8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2B9512EA" w14:textId="77777777" w:rsidR="005733DB" w:rsidRPr="005C5F41" w:rsidRDefault="005733DB" w:rsidP="00A33AB0">
                  <w:pPr>
                    <w:framePr w:hSpace="141" w:wrap="around" w:vAnchor="text" w:hAnchor="margin" w:y="8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1036916" w14:textId="77777777" w:rsidR="005733DB" w:rsidRPr="005C5F41" w:rsidRDefault="005733DB" w:rsidP="00A33AB0">
                  <w:pPr>
                    <w:framePr w:hSpace="141" w:wrap="around" w:vAnchor="text" w:hAnchor="margin" w:y="8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13" w:type="dxa"/>
                  <w:vAlign w:val="center"/>
                </w:tcPr>
                <w:p w14:paraId="4AE32ECF" w14:textId="77777777" w:rsidR="005733DB" w:rsidRPr="005C5F41" w:rsidRDefault="005733DB" w:rsidP="00A33AB0">
                  <w:pPr>
                    <w:framePr w:hSpace="141" w:wrap="around" w:vAnchor="text" w:hAnchor="margin" w:y="8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87" w:type="dxa"/>
                  <w:vAlign w:val="center"/>
                </w:tcPr>
                <w:p w14:paraId="08878F6C" w14:textId="77777777" w:rsidR="005733DB" w:rsidRPr="005C5F41" w:rsidRDefault="005733DB" w:rsidP="00A33AB0">
                  <w:pPr>
                    <w:framePr w:hSpace="141" w:wrap="around" w:vAnchor="text" w:hAnchor="margin" w:y="8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5395DC01" w14:textId="77777777" w:rsidR="005733DB" w:rsidRPr="005C5F41" w:rsidRDefault="005733DB" w:rsidP="00A33AB0">
                  <w:pPr>
                    <w:framePr w:hSpace="141" w:wrap="around" w:vAnchor="text" w:hAnchor="margin" w:y="8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3725EDED" w14:textId="77777777" w:rsidR="005733DB" w:rsidRPr="005C5F41" w:rsidRDefault="005733DB" w:rsidP="00A33AB0">
                  <w:pPr>
                    <w:framePr w:hSpace="141" w:wrap="around" w:vAnchor="text" w:hAnchor="margin" w:y="8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5257597" w14:textId="77777777" w:rsidR="005733DB" w:rsidRPr="005C5F41" w:rsidRDefault="005733DB" w:rsidP="00A33AB0">
                  <w:pPr>
                    <w:framePr w:hSpace="141" w:wrap="around" w:vAnchor="text" w:hAnchor="margin" w:y="88"/>
                    <w:jc w:val="center"/>
                    <w:rPr>
                      <w:b/>
                    </w:rPr>
                  </w:pPr>
                </w:p>
              </w:tc>
            </w:tr>
          </w:tbl>
          <w:p w14:paraId="5623008F" w14:textId="77777777" w:rsidR="00260C21" w:rsidRDefault="00260C21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7282" w14:paraId="454BAB7E" w14:textId="77777777" w:rsidTr="00C97282">
        <w:tc>
          <w:tcPr>
            <w:tcW w:w="562" w:type="dxa"/>
          </w:tcPr>
          <w:p w14:paraId="086FA1DB" w14:textId="3CF050B6" w:rsidR="00C97282" w:rsidRPr="00BE2BE0" w:rsidRDefault="00C97282" w:rsidP="00BE2B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E2B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3DA10B40" w14:textId="3EB76D51" w:rsidR="00C97282" w:rsidRPr="00C97282" w:rsidRDefault="00C97282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Wiek w chwili przystąpienia do projektu </w:t>
            </w:r>
          </w:p>
        </w:tc>
        <w:tc>
          <w:tcPr>
            <w:tcW w:w="5239" w:type="dxa"/>
          </w:tcPr>
          <w:p w14:paraId="3C0D67FD" w14:textId="77777777" w:rsidR="00C97282" w:rsidRDefault="00C97282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6397508" w14:textId="77777777" w:rsidR="00260C21" w:rsidRDefault="00260C21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7282" w14:paraId="5FD8F51D" w14:textId="77777777" w:rsidTr="00C97282">
        <w:tc>
          <w:tcPr>
            <w:tcW w:w="562" w:type="dxa"/>
          </w:tcPr>
          <w:p w14:paraId="02FED6B8" w14:textId="6A551847" w:rsidR="00C97282" w:rsidRPr="00BE2BE0" w:rsidRDefault="00C97282" w:rsidP="00BE2B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E2B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05801170" w14:textId="72EFD46C" w:rsidR="00C97282" w:rsidRPr="00C97282" w:rsidRDefault="00C97282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Płeć </w:t>
            </w:r>
            <w:r w:rsidR="005733DB" w:rsidRPr="00573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* </w:t>
            </w:r>
            <w:r w:rsidR="005733DB" w:rsidRPr="005733DB">
              <w:rPr>
                <w:rFonts w:ascii="Times New Roman" w:hAnsi="Times New Roman" w:cs="Times New Roman"/>
                <w:iCs/>
                <w:sz w:val="18"/>
                <w:szCs w:val="18"/>
              </w:rPr>
              <w:t>proszę o postawienie znaku X we właściwym okienku</w:t>
            </w:r>
          </w:p>
        </w:tc>
        <w:tc>
          <w:tcPr>
            <w:tcW w:w="5239" w:type="dxa"/>
          </w:tcPr>
          <w:p w14:paraId="795F36AD" w14:textId="705EE8A9" w:rsidR="005733DB" w:rsidRDefault="005733DB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K                                                 M</w:t>
            </w:r>
          </w:p>
          <w:p w14:paraId="1F56AB07" w14:textId="2384454D" w:rsidR="005733DB" w:rsidRDefault="005733DB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4621AA" wp14:editId="1A1091AB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35560</wp:posOffset>
                      </wp:positionV>
                      <wp:extent cx="639445" cy="364490"/>
                      <wp:effectExtent l="0" t="0" r="27305" b="16510"/>
                      <wp:wrapNone/>
                      <wp:docPr id="708752848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" cy="3644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4AF7D" id="Prostokąt 4" o:spid="_x0000_s1026" style="position:absolute;margin-left:155.35pt;margin-top:2.8pt;width:50.35pt;height:28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" fillcolor="#f2f2f2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69956D" wp14:editId="6BAF5C8A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35560</wp:posOffset>
                      </wp:positionV>
                      <wp:extent cx="639445" cy="364490"/>
                      <wp:effectExtent l="0" t="0" r="27305" b="16510"/>
                      <wp:wrapNone/>
                      <wp:docPr id="490464079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" cy="3644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34E07" id="Prostokąt 4" o:spid="_x0000_s1026" style="position:absolute;margin-left:23.35pt;margin-top:2.8pt;width:50.35pt;height:28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" fillcolor="#f2f2f2" strokecolor="#172c51" strokeweight="1pt"/>
                  </w:pict>
                </mc:Fallback>
              </mc:AlternateContent>
            </w:r>
          </w:p>
          <w:p w14:paraId="2D099F2F" w14:textId="0D1C11FA" w:rsidR="005733DB" w:rsidRDefault="005733DB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</w:t>
            </w:r>
          </w:p>
          <w:p w14:paraId="1D2998D5" w14:textId="24FB109F" w:rsidR="00260C21" w:rsidRDefault="00260C21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47829" w14:paraId="10301D6D" w14:textId="77777777" w:rsidTr="00C97282">
        <w:tc>
          <w:tcPr>
            <w:tcW w:w="562" w:type="dxa"/>
          </w:tcPr>
          <w:p w14:paraId="52C45DC2" w14:textId="23AB82DC" w:rsidR="00847829" w:rsidRPr="00BE2BE0" w:rsidRDefault="00847829" w:rsidP="00BE2B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524DBD09" w14:textId="520D74CA" w:rsidR="000C280A" w:rsidRDefault="00847829" w:rsidP="006D2D8F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0C21">
              <w:rPr>
                <w:rFonts w:ascii="Times New Roman" w:hAnsi="Times New Roman" w:cs="Times New Roman"/>
                <w:iCs/>
                <w:sz w:val="20"/>
                <w:szCs w:val="20"/>
              </w:rPr>
              <w:t>Obszar zamieszkiwania/</w:t>
            </w:r>
            <w:r w:rsidRPr="00CB21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uczenia </w:t>
            </w:r>
            <w:r w:rsidRPr="00DA36A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się</w:t>
            </w:r>
            <w:r w:rsidR="006842B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/pracy </w:t>
            </w:r>
            <w:r w:rsidRPr="00260C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uczestnika projektu </w:t>
            </w:r>
            <w:r w:rsidR="006A07AC">
              <w:rPr>
                <w:rFonts w:ascii="Times New Roman" w:hAnsi="Times New Roman" w:cs="Times New Roman"/>
                <w:iCs/>
                <w:sz w:val="20"/>
                <w:szCs w:val="20"/>
              </w:rPr>
              <w:t>*niepotrzebne skreślić.</w:t>
            </w:r>
          </w:p>
        </w:tc>
        <w:tc>
          <w:tcPr>
            <w:tcW w:w="5239" w:type="dxa"/>
          </w:tcPr>
          <w:p w14:paraId="08FF3AED" w14:textId="77777777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CAE6A4E" w14:textId="48EA6A2D" w:rsidR="00847829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Kraj………………………………………………………………..</w:t>
            </w:r>
          </w:p>
          <w:p w14:paraId="59ECC8E7" w14:textId="77777777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F2B43B5" w14:textId="296DA496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Województwo…………………………………………………….. </w:t>
            </w:r>
          </w:p>
          <w:p w14:paraId="2CD9422A" w14:textId="77777777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EA7CBE3" w14:textId="363FDA63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Powiat……………………………………………………………..</w:t>
            </w:r>
          </w:p>
          <w:p w14:paraId="1E990462" w14:textId="77777777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F14299F" w14:textId="2C80426B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Gmina……………………………………………………………..</w:t>
            </w:r>
          </w:p>
          <w:p w14:paraId="00FA92DA" w14:textId="77777777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A660735" w14:textId="3ECDED34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Miejscowość …………………………………………………….</w:t>
            </w:r>
          </w:p>
          <w:p w14:paraId="58F34249" w14:textId="77777777" w:rsidR="00CB2170" w:rsidRDefault="00CB2170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FA049F1" w14:textId="32C8954C" w:rsidR="00CB2170" w:rsidRDefault="00CB2170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ul. ………………………………………………………………...</w:t>
            </w:r>
          </w:p>
          <w:p w14:paraId="67F6D654" w14:textId="77777777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BF0C924" w14:textId="77777777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Kod pocztowy…………………………………………………….. </w:t>
            </w:r>
          </w:p>
          <w:p w14:paraId="0B59D43F" w14:textId="76B159FF" w:rsidR="006842BA" w:rsidRDefault="006842BA" w:rsidP="00C972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20EB611" w14:textId="77777777" w:rsidR="00C97282" w:rsidRDefault="00C97282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BB20F08" w14:textId="77777777" w:rsidR="00260C21" w:rsidRDefault="00260C21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239"/>
      </w:tblGrid>
      <w:tr w:rsidR="006842BA" w:rsidRPr="00260C21" w14:paraId="45D7A942" w14:textId="77777777" w:rsidTr="00320279">
        <w:tc>
          <w:tcPr>
            <w:tcW w:w="562" w:type="dxa"/>
            <w:vAlign w:val="center"/>
          </w:tcPr>
          <w:p w14:paraId="233A2DC4" w14:textId="77777777" w:rsidR="006842BA" w:rsidRPr="00BE2BE0" w:rsidRDefault="006842BA" w:rsidP="00320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8500" w:type="dxa"/>
            <w:gridSpan w:val="2"/>
            <w:vAlign w:val="center"/>
          </w:tcPr>
          <w:p w14:paraId="09FA6B28" w14:textId="44B121B1" w:rsidR="006842BA" w:rsidRDefault="006842BA" w:rsidP="0032027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60C2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Dane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rodzica /opiekuna prawnego uczestnika projektu </w:t>
            </w:r>
          </w:p>
          <w:p w14:paraId="66EDA4C9" w14:textId="77777777" w:rsidR="006842BA" w:rsidRPr="00260C21" w:rsidRDefault="006842BA" w:rsidP="0032027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6842BA" w14:paraId="1A4ADA17" w14:textId="77777777" w:rsidTr="00320279">
        <w:trPr>
          <w:trHeight w:val="225"/>
        </w:trPr>
        <w:tc>
          <w:tcPr>
            <w:tcW w:w="562" w:type="dxa"/>
          </w:tcPr>
          <w:p w14:paraId="7D851493" w14:textId="77777777" w:rsidR="006842BA" w:rsidRPr="00BE2BE0" w:rsidRDefault="006842BA" w:rsidP="00320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3261" w:type="dxa"/>
          </w:tcPr>
          <w:p w14:paraId="7573562B" w14:textId="6A57E3AE" w:rsidR="006842BA" w:rsidRDefault="006842BA" w:rsidP="00320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7282">
              <w:rPr>
                <w:rFonts w:ascii="Times New Roman" w:hAnsi="Times New Roman" w:cs="Times New Roman"/>
                <w:iCs/>
                <w:sz w:val="20"/>
                <w:szCs w:val="20"/>
              </w:rPr>
              <w:t>Imię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nazwisko </w:t>
            </w:r>
          </w:p>
          <w:p w14:paraId="64BD98BE" w14:textId="77777777" w:rsidR="006842BA" w:rsidRPr="00C97282" w:rsidRDefault="006842BA" w:rsidP="00320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239" w:type="dxa"/>
          </w:tcPr>
          <w:p w14:paraId="5899AB3B" w14:textId="77777777" w:rsidR="006842BA" w:rsidRDefault="006842BA" w:rsidP="00320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842BA" w14:paraId="077A6AB5" w14:textId="77777777" w:rsidTr="00320279">
        <w:tc>
          <w:tcPr>
            <w:tcW w:w="562" w:type="dxa"/>
          </w:tcPr>
          <w:p w14:paraId="449D6E29" w14:textId="77777777" w:rsidR="006842BA" w:rsidRPr="00BE2BE0" w:rsidRDefault="006842BA" w:rsidP="00320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E2B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6697F182" w14:textId="2DFDA62F" w:rsidR="006842BA" w:rsidRPr="00C97282" w:rsidRDefault="006842BA" w:rsidP="00320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Numer kontaktowy </w:t>
            </w:r>
          </w:p>
        </w:tc>
        <w:tc>
          <w:tcPr>
            <w:tcW w:w="5239" w:type="dxa"/>
          </w:tcPr>
          <w:p w14:paraId="6E190787" w14:textId="77777777" w:rsidR="006842BA" w:rsidRDefault="006842BA" w:rsidP="00320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142B72F" w14:textId="77777777" w:rsidR="006842BA" w:rsidRDefault="006842BA" w:rsidP="00320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842BA" w14:paraId="31DD0E4D" w14:textId="77777777" w:rsidTr="00320279">
        <w:tc>
          <w:tcPr>
            <w:tcW w:w="562" w:type="dxa"/>
          </w:tcPr>
          <w:p w14:paraId="62C562AF" w14:textId="1593C013" w:rsidR="006842BA" w:rsidRPr="00BE2BE0" w:rsidRDefault="006842BA" w:rsidP="00320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3. </w:t>
            </w:r>
          </w:p>
        </w:tc>
        <w:tc>
          <w:tcPr>
            <w:tcW w:w="3261" w:type="dxa"/>
          </w:tcPr>
          <w:p w14:paraId="4967C3E4" w14:textId="020F6953" w:rsidR="006842BA" w:rsidRDefault="006842BA" w:rsidP="00320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Adres  e </w:t>
            </w:r>
            <w:r w:rsidR="00742F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mail </w:t>
            </w:r>
          </w:p>
        </w:tc>
        <w:tc>
          <w:tcPr>
            <w:tcW w:w="5239" w:type="dxa"/>
          </w:tcPr>
          <w:p w14:paraId="2CD2E662" w14:textId="77777777" w:rsidR="006842BA" w:rsidRDefault="006842BA" w:rsidP="00320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FDC1680" w14:textId="77777777" w:rsidR="006842BA" w:rsidRDefault="006842BA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0EC89CB" w14:textId="77777777" w:rsidR="006842BA" w:rsidRDefault="006842BA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1AAE5F6" w14:textId="77777777" w:rsidR="00C97282" w:rsidRDefault="00C97282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9831" w:type="dxa"/>
        <w:tblLook w:val="04A0" w:firstRow="1" w:lastRow="0" w:firstColumn="1" w:lastColumn="0" w:noHBand="0" w:noVBand="1"/>
      </w:tblPr>
      <w:tblGrid>
        <w:gridCol w:w="609"/>
        <w:gridCol w:w="4305"/>
        <w:gridCol w:w="2458"/>
        <w:gridCol w:w="2459"/>
      </w:tblGrid>
      <w:tr w:rsidR="0082558D" w14:paraId="341AF462" w14:textId="77777777" w:rsidTr="003E2A24">
        <w:trPr>
          <w:trHeight w:val="231"/>
        </w:trPr>
        <w:tc>
          <w:tcPr>
            <w:tcW w:w="609" w:type="dxa"/>
          </w:tcPr>
          <w:p w14:paraId="39EA7CCF" w14:textId="77777777" w:rsidR="0082558D" w:rsidRDefault="0082558D" w:rsidP="007C28C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22" w:type="dxa"/>
            <w:gridSpan w:val="3"/>
          </w:tcPr>
          <w:p w14:paraId="180FE042" w14:textId="7097EA88" w:rsidR="0082558D" w:rsidRPr="003E2A24" w:rsidRDefault="0082558D" w:rsidP="007C28C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2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Status uczestnika projektu </w:t>
            </w:r>
            <w:r w:rsidR="003E2A24" w:rsidRPr="003E2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</w:t>
            </w:r>
            <w:r w:rsidR="003E2A24" w:rsidRPr="003E2A24">
              <w:rPr>
                <w:rFonts w:ascii="Times New Roman" w:hAnsi="Times New Roman" w:cs="Times New Roman"/>
                <w:i/>
                <w:sz w:val="18"/>
                <w:szCs w:val="18"/>
              </w:rPr>
              <w:t>proszę o postawienie znaku X we właściwym okienku</w:t>
            </w:r>
          </w:p>
        </w:tc>
      </w:tr>
      <w:tr w:rsidR="0082558D" w14:paraId="19AB15CC" w14:textId="77777777" w:rsidTr="006842BA">
        <w:trPr>
          <w:trHeight w:val="1159"/>
        </w:trPr>
        <w:tc>
          <w:tcPr>
            <w:tcW w:w="609" w:type="dxa"/>
          </w:tcPr>
          <w:p w14:paraId="09777CF1" w14:textId="77777777" w:rsidR="0082558D" w:rsidRPr="00BC5195" w:rsidRDefault="0082558D" w:rsidP="00742F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61B25B9C" w14:textId="6B008FFD" w:rsidR="0082558D" w:rsidRPr="00BC5195" w:rsidRDefault="003E2A24" w:rsidP="00742F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C519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305" w:type="dxa"/>
          </w:tcPr>
          <w:p w14:paraId="12714A7D" w14:textId="6D6A3306" w:rsidR="0082558D" w:rsidRPr="00BC5195" w:rsidRDefault="0082558D" w:rsidP="00742F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3E2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Przynależności do mniejszości narodowej lub etnicznej </w:t>
            </w:r>
            <w:r w:rsidR="00742F2A" w:rsidRPr="00742F2A">
              <w:rPr>
                <w:rFonts w:ascii="Times New Roman" w:hAnsi="Times New Roman" w:cs="Times New Roman"/>
                <w:iCs/>
                <w:sz w:val="16"/>
                <w:szCs w:val="16"/>
              </w:rPr>
              <w:t>Osoba należąca do mniejszości narodowych i etnicznych, w tym społeczności marginalizowanych. Zgodnie z prawem krajowym mniejszości narodowe to mniejszość: białoruska, czeska, litewska, niemiecka</w:t>
            </w:r>
            <w:r w:rsidR="00E4194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742F2A" w:rsidRPr="00742F2A">
              <w:rPr>
                <w:rFonts w:ascii="Times New Roman" w:hAnsi="Times New Roman" w:cs="Times New Roman"/>
                <w:iCs/>
                <w:sz w:val="16"/>
                <w:szCs w:val="16"/>
              </w:rPr>
              <w:t>ormiańska, rosyjska, słowacka, ukraińska, żydowska. Mniejszości etniczne: karaimska, łemkowska, romska, tatarska.</w:t>
            </w:r>
          </w:p>
        </w:tc>
        <w:tc>
          <w:tcPr>
            <w:tcW w:w="2458" w:type="dxa"/>
          </w:tcPr>
          <w:p w14:paraId="7DB1D8A7" w14:textId="1C2C9B60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TAK</w:t>
            </w:r>
          </w:p>
          <w:p w14:paraId="41E8E397" w14:textId="6435DBA0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CFCC8" wp14:editId="7B2C64A7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25058</wp:posOffset>
                      </wp:positionV>
                      <wp:extent cx="639519" cy="364638"/>
                      <wp:effectExtent l="0" t="0" r="27305" b="16510"/>
                      <wp:wrapNone/>
                      <wp:docPr id="585639490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19" cy="3646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CF2B7" id="Prostokąt 4" o:spid="_x0000_s1026" style="position:absolute;margin-left:28.25pt;margin-top:1.95pt;width:50.35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" fillcolor="#f2f2f2 [3052]" strokecolor="#09101d [484]" strokeweight="1pt"/>
                  </w:pict>
                </mc:Fallback>
              </mc:AlternateContent>
            </w:r>
          </w:p>
          <w:p w14:paraId="4619BC89" w14:textId="62A8FCC2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A40591C" w14:textId="77777777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F435695" w14:textId="1F5BBC49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</w:tcPr>
          <w:p w14:paraId="755D5C4E" w14:textId="76518052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220BD6" wp14:editId="6DB5768E">
                      <wp:simplePos x="0" y="0"/>
                      <wp:positionH relativeFrom="column">
                        <wp:posOffset>334027</wp:posOffset>
                      </wp:positionH>
                      <wp:positionV relativeFrom="paragraph">
                        <wp:posOffset>170850</wp:posOffset>
                      </wp:positionV>
                      <wp:extent cx="583420" cy="330832"/>
                      <wp:effectExtent l="0" t="0" r="26670" b="12700"/>
                      <wp:wrapNone/>
                      <wp:docPr id="1525849819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420" cy="33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6E908" id="Prostokąt 4" o:spid="_x0000_s1026" style="position:absolute;margin-left:26.3pt;margin-top:13.45pt;width:45.95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" fillcolor="#f2f2f2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</w:tc>
      </w:tr>
      <w:tr w:rsidR="0082558D" w14:paraId="5D025368" w14:textId="77777777" w:rsidTr="006842BA">
        <w:trPr>
          <w:trHeight w:val="1159"/>
        </w:trPr>
        <w:tc>
          <w:tcPr>
            <w:tcW w:w="609" w:type="dxa"/>
          </w:tcPr>
          <w:p w14:paraId="6D634D74" w14:textId="0FA0BA33" w:rsidR="0082558D" w:rsidRPr="00BC5195" w:rsidRDefault="003E2A24" w:rsidP="00742F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C519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305" w:type="dxa"/>
          </w:tcPr>
          <w:p w14:paraId="159F459E" w14:textId="7996BF7E" w:rsidR="0082558D" w:rsidRPr="003E2A24" w:rsidRDefault="0082558D" w:rsidP="008255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2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Przynależności do migrantów </w:t>
            </w:r>
          </w:p>
        </w:tc>
        <w:tc>
          <w:tcPr>
            <w:tcW w:w="2458" w:type="dxa"/>
          </w:tcPr>
          <w:p w14:paraId="507916EB" w14:textId="77777777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TAK</w:t>
            </w:r>
          </w:p>
          <w:p w14:paraId="50710E9C" w14:textId="77777777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643609" wp14:editId="39CCA425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25058</wp:posOffset>
                      </wp:positionV>
                      <wp:extent cx="639519" cy="364638"/>
                      <wp:effectExtent l="0" t="0" r="27305" b="16510"/>
                      <wp:wrapNone/>
                      <wp:docPr id="2003909156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19" cy="3646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100E6" id="Prostokąt 4" o:spid="_x0000_s1026" style="position:absolute;margin-left:28.25pt;margin-top:1.95pt;width:50.35pt;height:2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" fillcolor="#f2f2f2 [3052]" strokecolor="#09101d [484]" strokeweight="1pt"/>
                  </w:pict>
                </mc:Fallback>
              </mc:AlternateContent>
            </w:r>
          </w:p>
          <w:p w14:paraId="1C4A5D53" w14:textId="77777777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BEB0D25" w14:textId="77777777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A3E7639" w14:textId="77777777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</w:tcPr>
          <w:p w14:paraId="694A288B" w14:textId="26B49ABF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A16348" wp14:editId="3F6AAF73">
                      <wp:simplePos x="0" y="0"/>
                      <wp:positionH relativeFrom="column">
                        <wp:posOffset>334027</wp:posOffset>
                      </wp:positionH>
                      <wp:positionV relativeFrom="paragraph">
                        <wp:posOffset>170850</wp:posOffset>
                      </wp:positionV>
                      <wp:extent cx="583420" cy="330832"/>
                      <wp:effectExtent l="0" t="0" r="26670" b="12700"/>
                      <wp:wrapNone/>
                      <wp:docPr id="1860052556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420" cy="33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4DAB" id="Prostokąt 4" o:spid="_x0000_s1026" style="position:absolute;margin-left:26.3pt;margin-top:13.45pt;width:45.95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" fillcolor="#f2f2f2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</w:tc>
      </w:tr>
      <w:tr w:rsidR="0082558D" w14:paraId="2D044F0A" w14:textId="77777777" w:rsidTr="006842BA">
        <w:trPr>
          <w:trHeight w:val="1366"/>
        </w:trPr>
        <w:tc>
          <w:tcPr>
            <w:tcW w:w="609" w:type="dxa"/>
          </w:tcPr>
          <w:p w14:paraId="7DCA1AD1" w14:textId="2413EF8D" w:rsidR="0082558D" w:rsidRPr="00BC5195" w:rsidRDefault="003E2A24" w:rsidP="00742F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C519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4305" w:type="dxa"/>
          </w:tcPr>
          <w:p w14:paraId="66E3F1A2" w14:textId="15582A99" w:rsidR="0082558D" w:rsidRPr="003E2A24" w:rsidRDefault="0082558D" w:rsidP="003E2A2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2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Obce pochodzenie </w:t>
            </w:r>
            <w:r w:rsidR="003E2A24" w:rsidRPr="003E2A24">
              <w:rPr>
                <w:rFonts w:ascii="Times New Roman" w:hAnsi="Times New Roman" w:cs="Times New Roman"/>
                <w:iCs/>
                <w:sz w:val="24"/>
                <w:szCs w:val="24"/>
              </w:rPr>
              <w:t>tzn. cudzoziemcy,</w:t>
            </w:r>
            <w:r w:rsidR="003E2A24" w:rsidRPr="003E2A2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czyli każda osoba, która nie posiada polskiego obywatelstwa, bez względu na fakt posiadania lub nie obywatelstwa/obywatelstw innych krajów</w:t>
            </w:r>
          </w:p>
          <w:p w14:paraId="4D73B13F" w14:textId="24E0678B" w:rsidR="0082558D" w:rsidRPr="003E2A24" w:rsidRDefault="0082558D" w:rsidP="003E2A2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8" w:type="dxa"/>
          </w:tcPr>
          <w:p w14:paraId="32B5B644" w14:textId="53134297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D4C9CF" wp14:editId="3D8E9924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144047</wp:posOffset>
                      </wp:positionV>
                      <wp:extent cx="639519" cy="364638"/>
                      <wp:effectExtent l="0" t="0" r="27305" b="16510"/>
                      <wp:wrapNone/>
                      <wp:docPr id="1827823086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19" cy="3646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E74C7" id="Prostokąt 4" o:spid="_x0000_s1026" style="position:absolute;margin-left:28.3pt;margin-top:11.35pt;width:50.35pt;height:2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" fillcolor="#f2f2f2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TAK </w:t>
            </w:r>
          </w:p>
          <w:p w14:paraId="1C9F355B" w14:textId="23F8AD74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A639853" w14:textId="1FE4C19C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</w:tcPr>
          <w:p w14:paraId="09D78B36" w14:textId="7E3E4BB4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0D4C30" wp14:editId="5FE08E45">
                      <wp:simplePos x="0" y="0"/>
                      <wp:positionH relativeFrom="column">
                        <wp:posOffset>334025</wp:posOffset>
                      </wp:positionH>
                      <wp:positionV relativeFrom="paragraph">
                        <wp:posOffset>144983</wp:posOffset>
                      </wp:positionV>
                      <wp:extent cx="639445" cy="370248"/>
                      <wp:effectExtent l="0" t="0" r="27305" b="10795"/>
                      <wp:wrapNone/>
                      <wp:docPr id="527427133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" cy="3702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83381" id="Prostokąt 4" o:spid="_x0000_s1026" style="position:absolute;margin-left:26.3pt;margin-top:11.4pt;width:50.35pt;height:2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" fillcolor="#f2f2f2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NIE </w:t>
            </w:r>
          </w:p>
        </w:tc>
      </w:tr>
      <w:tr w:rsidR="0082558D" w14:paraId="321777EC" w14:textId="77777777" w:rsidTr="006842BA">
        <w:trPr>
          <w:trHeight w:val="1159"/>
        </w:trPr>
        <w:tc>
          <w:tcPr>
            <w:tcW w:w="609" w:type="dxa"/>
          </w:tcPr>
          <w:p w14:paraId="686706DE" w14:textId="2BD9B077" w:rsidR="0082558D" w:rsidRPr="00BC5195" w:rsidRDefault="003E2A24" w:rsidP="00742F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C519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4305" w:type="dxa"/>
          </w:tcPr>
          <w:p w14:paraId="2301BD47" w14:textId="77777777" w:rsidR="0082558D" w:rsidRPr="003E2A24" w:rsidRDefault="0082558D" w:rsidP="008255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2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Bezdomność i wykluczenie  mieszkaniowe </w:t>
            </w:r>
          </w:p>
          <w:p w14:paraId="3456351D" w14:textId="77777777" w:rsidR="0082558D" w:rsidRPr="003E2A24" w:rsidRDefault="0082558D" w:rsidP="008255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DEA42DA" w14:textId="77777777" w:rsidR="0082558D" w:rsidRPr="003E2A24" w:rsidRDefault="0082558D" w:rsidP="008255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37F4EA9" w14:textId="1E4128D3" w:rsidR="0082558D" w:rsidRPr="003E2A24" w:rsidRDefault="0082558D" w:rsidP="008255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8" w:type="dxa"/>
          </w:tcPr>
          <w:p w14:paraId="55F98555" w14:textId="772BB2A2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B3BCCC" wp14:editId="76FA09FA">
                      <wp:simplePos x="0" y="0"/>
                      <wp:positionH relativeFrom="column">
                        <wp:posOffset>359406</wp:posOffset>
                      </wp:positionH>
                      <wp:positionV relativeFrom="paragraph">
                        <wp:posOffset>170079</wp:posOffset>
                      </wp:positionV>
                      <wp:extent cx="639519" cy="364638"/>
                      <wp:effectExtent l="0" t="0" r="27305" b="16510"/>
                      <wp:wrapNone/>
                      <wp:docPr id="140156327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19" cy="3646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96CEA" id="Prostokąt 4" o:spid="_x0000_s1026" style="position:absolute;margin-left:28.3pt;margin-top:13.4pt;width:50.35pt;height:2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" fillcolor="#f2f2f2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TAK </w:t>
            </w:r>
          </w:p>
        </w:tc>
        <w:tc>
          <w:tcPr>
            <w:tcW w:w="2459" w:type="dxa"/>
          </w:tcPr>
          <w:p w14:paraId="607CE2D9" w14:textId="3E838B80" w:rsidR="0082558D" w:rsidRDefault="0082558D" w:rsidP="008255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5AF548" wp14:editId="19DF32A5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170078</wp:posOffset>
                      </wp:positionV>
                      <wp:extent cx="639519" cy="364638"/>
                      <wp:effectExtent l="0" t="0" r="27305" b="16510"/>
                      <wp:wrapNone/>
                      <wp:docPr id="851907278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19" cy="3646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30A16" id="Prostokąt 4" o:spid="_x0000_s1026" style="position:absolute;margin-left:26.25pt;margin-top:13.4pt;width:50.35pt;height:2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" fillcolor="#f2f2f2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NIE </w:t>
            </w:r>
          </w:p>
        </w:tc>
      </w:tr>
      <w:tr w:rsidR="003E2A24" w14:paraId="2F94835B" w14:textId="77777777" w:rsidTr="005733DB">
        <w:trPr>
          <w:trHeight w:val="1159"/>
        </w:trPr>
        <w:tc>
          <w:tcPr>
            <w:tcW w:w="609" w:type="dxa"/>
          </w:tcPr>
          <w:p w14:paraId="097EFCD8" w14:textId="5953A091" w:rsidR="003E2A24" w:rsidRPr="00BC5195" w:rsidRDefault="003E2A24" w:rsidP="00742F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C519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4305" w:type="dxa"/>
          </w:tcPr>
          <w:p w14:paraId="48D4CB73" w14:textId="77777777" w:rsidR="003E2A24" w:rsidRPr="003E2A24" w:rsidRDefault="003E2A24" w:rsidP="003E2A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2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Niepełnosprawność tzn. </w:t>
            </w:r>
          </w:p>
          <w:p w14:paraId="2C6C76CA" w14:textId="5F8325B7" w:rsidR="003E2A24" w:rsidRPr="003E2A24" w:rsidRDefault="005733DB" w:rsidP="003E2A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z</w:t>
            </w:r>
            <w:r w:rsidR="003E2A24" w:rsidRPr="003E2A2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67B69EB1" w14:textId="454ABAFE" w:rsidR="003E2A24" w:rsidRPr="005733DB" w:rsidRDefault="003E2A24" w:rsidP="008255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E2A24">
              <w:rPr>
                <w:rFonts w:ascii="Times New Roman" w:hAnsi="Times New Roman" w:cs="Times New Roman"/>
                <w:iCs/>
                <w:sz w:val="18"/>
                <w:szCs w:val="18"/>
              </w:rPr>
              <w:t>Potwierdzeniem statusu osoby z niepełnosprawnością jest w szczególności odpowiednie orzeczenie lub inny dokument poświadczający stan zdrowia</w:t>
            </w:r>
          </w:p>
        </w:tc>
        <w:tc>
          <w:tcPr>
            <w:tcW w:w="4917" w:type="dxa"/>
            <w:gridSpan w:val="2"/>
            <w:vAlign w:val="center"/>
          </w:tcPr>
          <w:p w14:paraId="1CD1320B" w14:textId="627E4AE6" w:rsidR="003E2A24" w:rsidRPr="003E2A24" w:rsidRDefault="003E2A24" w:rsidP="00573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TAK                         NIE                       </w:t>
            </w:r>
            <w:r w:rsidRPr="003E2A24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>ODMOWA</w:t>
            </w:r>
          </w:p>
          <w:p w14:paraId="713404F0" w14:textId="08C52A68" w:rsidR="003E2A24" w:rsidRPr="003E2A24" w:rsidRDefault="005733DB" w:rsidP="00573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                                                              </w:t>
            </w:r>
            <w:r w:rsidR="003E2A24" w:rsidRPr="003E2A24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>PODANIA INFORMACJI</w:t>
            </w:r>
          </w:p>
          <w:p w14:paraId="6D847A5C" w14:textId="2976B256" w:rsidR="003E2A24" w:rsidRDefault="003E2A24" w:rsidP="00573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7A2A4E" wp14:editId="1F7ABAC9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58420</wp:posOffset>
                      </wp:positionV>
                      <wp:extent cx="361950" cy="222250"/>
                      <wp:effectExtent l="0" t="0" r="19050" b="25400"/>
                      <wp:wrapNone/>
                      <wp:docPr id="983954460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60FD6" id="Prostokąt 4" o:spid="_x0000_s1026" style="position:absolute;margin-left:171.15pt;margin-top:4.6pt;width:28.5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" fillcolor="#f2f2f2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4105C5" wp14:editId="79F35044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59055</wp:posOffset>
                      </wp:positionV>
                      <wp:extent cx="361950" cy="222250"/>
                      <wp:effectExtent l="0" t="0" r="19050" b="25400"/>
                      <wp:wrapNone/>
                      <wp:docPr id="202166035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02BA5" id="Prostokąt 4" o:spid="_x0000_s1026" style="position:absolute;margin-left:91.3pt;margin-top:4.65pt;width:28.5pt;height:1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" fillcolor="#f2f2f2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2FA203" wp14:editId="44928977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58420</wp:posOffset>
                      </wp:positionV>
                      <wp:extent cx="361950" cy="222250"/>
                      <wp:effectExtent l="0" t="0" r="19050" b="25400"/>
                      <wp:wrapNone/>
                      <wp:docPr id="115815218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607E0" id="Prostokąt 4" o:spid="_x0000_s1026" style="position:absolute;margin-left:6.8pt;margin-top:4.6pt;width:28.5pt;height:1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" fillcolor="#f2f2f2" strokecolor="#172c51" strokeweight="1pt"/>
                  </w:pict>
                </mc:Fallback>
              </mc:AlternateContent>
            </w:r>
          </w:p>
          <w:p w14:paraId="0E57108A" w14:textId="0B34506A" w:rsidR="003E2A24" w:rsidRDefault="003E2A24" w:rsidP="00573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  <w:p w14:paraId="77205CC9" w14:textId="0A3AB16A" w:rsidR="003E2A24" w:rsidRDefault="003E2A24" w:rsidP="005733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</w:tbl>
    <w:p w14:paraId="1578694E" w14:textId="67C646A6" w:rsidR="00C97282" w:rsidRDefault="00C97282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406729" w14:textId="77777777" w:rsidR="00847829" w:rsidRDefault="00847829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3B253B6" w14:textId="77777777" w:rsidR="00847829" w:rsidRDefault="00847829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4B52432" w14:textId="77777777" w:rsidR="00847829" w:rsidRDefault="00847829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448D700" w14:textId="77777777" w:rsidR="00CE15FE" w:rsidRDefault="00CE15FE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6F82912" w14:textId="3A086603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………………………………..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………………………………………</w:t>
      </w:r>
      <w:r w:rsidR="007D5EAE">
        <w:rPr>
          <w:rFonts w:ascii="Times New Roman" w:hAnsi="Times New Roman" w:cs="Times New Roman"/>
          <w:i/>
          <w:sz w:val="20"/>
          <w:szCs w:val="20"/>
        </w:rPr>
        <w:t>………</w:t>
      </w:r>
    </w:p>
    <w:p w14:paraId="3AC69C91" w14:textId="033959CD" w:rsidR="006D2D8F" w:rsidRDefault="007D5EAE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Miejscowość data                                                                                         Czytelny podpis rodzica / opiekuna </w:t>
      </w:r>
    </w:p>
    <w:p w14:paraId="4010444E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373B45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7B6015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9EE4B9D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70FA03F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C55FBB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5E1DB7B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D687363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D96F71E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CB1DF4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552292B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B3ACE58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967B15A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BF7EBA9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1D0CC7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D20A260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31FDCCC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B6AAA23" w14:textId="1101C212" w:rsidR="006D2D8F" w:rsidRPr="009E05A0" w:rsidRDefault="009E05A0" w:rsidP="009E05A0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E05A0">
        <w:rPr>
          <w:rFonts w:ascii="Times New Roman" w:hAnsi="Times New Roman" w:cs="Times New Roman"/>
          <w:b/>
          <w:bCs/>
          <w:iCs/>
          <w:sz w:val="20"/>
          <w:szCs w:val="20"/>
        </w:rPr>
        <w:t>II. Klauzula informacyjna dla os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ób</w:t>
      </w:r>
      <w:r w:rsidR="003614B5">
        <w:rPr>
          <w:rFonts w:ascii="Times New Roman" w:hAnsi="Times New Roman" w:cs="Times New Roman"/>
          <w:b/>
          <w:bCs/>
          <w:iCs/>
          <w:sz w:val="20"/>
          <w:szCs w:val="20"/>
        </w:rPr>
        <w:t>/y</w:t>
      </w:r>
      <w:r w:rsidRPr="009E05A0">
        <w:rPr>
          <w:rFonts w:ascii="Times New Roman" w:hAnsi="Times New Roman" w:cs="Times New Roman"/>
          <w:b/>
          <w:bCs/>
          <w:iCs/>
          <w:sz w:val="20"/>
          <w:szCs w:val="20"/>
        </w:rPr>
        <w:t>, której dane przetwarzane są w ramach realizacji projektu</w:t>
      </w:r>
    </w:p>
    <w:p w14:paraId="40C6EFD7" w14:textId="77777777" w:rsidR="006D2D8F" w:rsidRDefault="006D2D8F" w:rsidP="005A64EA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7AC3CF6" w14:textId="55629B80" w:rsidR="006D2D8F" w:rsidRPr="006D2D8F" w:rsidRDefault="006D2D8F" w:rsidP="009E05A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2D8F">
        <w:rPr>
          <w:rFonts w:ascii="Times New Roman" w:hAnsi="Times New Roman" w:cs="Times New Roman"/>
          <w:i/>
          <w:sz w:val="20"/>
          <w:szCs w:val="20"/>
        </w:rPr>
        <w:t xml:space="preserve">W związku z </w:t>
      </w:r>
      <w:r w:rsidR="009E05A0">
        <w:rPr>
          <w:rFonts w:ascii="Times New Roman" w:hAnsi="Times New Roman" w:cs="Times New Roman"/>
          <w:i/>
          <w:sz w:val="20"/>
          <w:szCs w:val="20"/>
        </w:rPr>
        <w:t xml:space="preserve">udziałem </w:t>
      </w:r>
      <w:r w:rsidRPr="006D2D8F">
        <w:rPr>
          <w:rFonts w:ascii="Times New Roman" w:hAnsi="Times New Roman" w:cs="Times New Roman"/>
          <w:i/>
          <w:sz w:val="20"/>
          <w:szCs w:val="20"/>
        </w:rPr>
        <w:t xml:space="preserve">Pana/Pani </w:t>
      </w:r>
      <w:r w:rsidR="009E05A0">
        <w:rPr>
          <w:rFonts w:ascii="Times New Roman" w:hAnsi="Times New Roman" w:cs="Times New Roman"/>
          <w:i/>
          <w:sz w:val="20"/>
          <w:szCs w:val="20"/>
        </w:rPr>
        <w:t xml:space="preserve"> dziecka  </w:t>
      </w:r>
      <w:r w:rsidRPr="006D2D8F">
        <w:rPr>
          <w:rFonts w:ascii="Times New Roman" w:hAnsi="Times New Roman" w:cs="Times New Roman"/>
          <w:i/>
          <w:sz w:val="20"/>
          <w:szCs w:val="20"/>
        </w:rPr>
        <w:t xml:space="preserve">w realizacji Projektu pn.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A64EA">
        <w:rPr>
          <w:rFonts w:ascii="Times New Roman" w:hAnsi="Times New Roman" w:cs="Times New Roman"/>
          <w:i/>
          <w:sz w:val="20"/>
          <w:szCs w:val="20"/>
        </w:rPr>
        <w:t>P</w:t>
      </w:r>
      <w:r>
        <w:rPr>
          <w:rFonts w:ascii="Times New Roman" w:hAnsi="Times New Roman" w:cs="Times New Roman"/>
          <w:i/>
          <w:sz w:val="20"/>
          <w:szCs w:val="20"/>
        </w:rPr>
        <w:t xml:space="preserve">oprawa jakości usług edukacyjnych </w:t>
      </w:r>
      <w:r w:rsidRPr="006D2D8F">
        <w:rPr>
          <w:rFonts w:ascii="Times New Roman" w:hAnsi="Times New Roman" w:cs="Times New Roman"/>
          <w:i/>
          <w:sz w:val="20"/>
          <w:szCs w:val="20"/>
        </w:rPr>
        <w:t>(nr</w:t>
      </w:r>
      <w:r w:rsidR="00115A08">
        <w:rPr>
          <w:rFonts w:ascii="Times New Roman" w:hAnsi="Times New Roman" w:cs="Times New Roman"/>
          <w:i/>
          <w:sz w:val="20"/>
          <w:szCs w:val="20"/>
        </w:rPr>
        <w:t> </w:t>
      </w:r>
      <w:r w:rsidRPr="006D2D8F">
        <w:rPr>
          <w:rFonts w:ascii="Times New Roman" w:hAnsi="Times New Roman" w:cs="Times New Roman"/>
          <w:i/>
          <w:sz w:val="20"/>
          <w:szCs w:val="20"/>
        </w:rPr>
        <w:t xml:space="preserve">Projektu </w:t>
      </w:r>
      <w:bookmarkStart w:id="1" w:name="_Hlk178178605"/>
      <w:r w:rsidRPr="006D2D8F">
        <w:rPr>
          <w:rFonts w:ascii="Times New Roman" w:hAnsi="Times New Roman" w:cs="Times New Roman"/>
          <w:i/>
          <w:sz w:val="20"/>
          <w:szCs w:val="20"/>
        </w:rPr>
        <w:t>F</w:t>
      </w:r>
      <w:r w:rsidR="005A64EA">
        <w:rPr>
          <w:rFonts w:ascii="Times New Roman" w:hAnsi="Times New Roman" w:cs="Times New Roman"/>
          <w:i/>
          <w:sz w:val="20"/>
          <w:szCs w:val="20"/>
        </w:rPr>
        <w:t>EKP.08.26.-I</w:t>
      </w:r>
      <w:r w:rsidR="006849A2">
        <w:rPr>
          <w:rFonts w:ascii="Times New Roman" w:hAnsi="Times New Roman" w:cs="Times New Roman"/>
          <w:i/>
          <w:sz w:val="20"/>
          <w:szCs w:val="20"/>
        </w:rPr>
        <w:t>Z</w:t>
      </w:r>
      <w:r w:rsidR="005A64EA">
        <w:rPr>
          <w:rFonts w:ascii="Times New Roman" w:hAnsi="Times New Roman" w:cs="Times New Roman"/>
          <w:i/>
          <w:sz w:val="20"/>
          <w:szCs w:val="20"/>
        </w:rPr>
        <w:t xml:space="preserve">.00-0011/24 </w:t>
      </w:r>
      <w:bookmarkEnd w:id="1"/>
      <w:r w:rsidRPr="006D2D8F">
        <w:rPr>
          <w:rFonts w:ascii="Times New Roman" w:hAnsi="Times New Roman" w:cs="Times New Roman"/>
          <w:i/>
          <w:sz w:val="20"/>
          <w:szCs w:val="20"/>
        </w:rPr>
        <w:t>) w ramach programu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D2D8F">
        <w:rPr>
          <w:rFonts w:ascii="Times New Roman" w:hAnsi="Times New Roman" w:cs="Times New Roman"/>
          <w:i/>
          <w:sz w:val="20"/>
          <w:szCs w:val="20"/>
        </w:rPr>
        <w:t xml:space="preserve">regionalnego Fundusze Europejskie dla </w:t>
      </w:r>
      <w:r w:rsidR="005A64EA">
        <w:rPr>
          <w:rFonts w:ascii="Times New Roman" w:hAnsi="Times New Roman" w:cs="Times New Roman"/>
          <w:i/>
          <w:sz w:val="20"/>
          <w:szCs w:val="20"/>
        </w:rPr>
        <w:t>Kujaw i</w:t>
      </w:r>
      <w:r w:rsidR="00115A08">
        <w:rPr>
          <w:rFonts w:ascii="Times New Roman" w:hAnsi="Times New Roman" w:cs="Times New Roman"/>
          <w:i/>
          <w:sz w:val="20"/>
          <w:szCs w:val="20"/>
        </w:rPr>
        <w:t> </w:t>
      </w:r>
      <w:r w:rsidR="005A64EA">
        <w:rPr>
          <w:rFonts w:ascii="Times New Roman" w:hAnsi="Times New Roman" w:cs="Times New Roman"/>
          <w:i/>
          <w:sz w:val="20"/>
          <w:szCs w:val="20"/>
        </w:rPr>
        <w:t xml:space="preserve">Pomorza </w:t>
      </w:r>
      <w:r w:rsidRPr="006D2D8F">
        <w:rPr>
          <w:rFonts w:ascii="Times New Roman" w:hAnsi="Times New Roman" w:cs="Times New Roman"/>
          <w:i/>
          <w:sz w:val="20"/>
          <w:szCs w:val="20"/>
        </w:rPr>
        <w:t>2021-2027 na podstawie art. 13 Rozporządzenia Parlamentu Europejskiego i Rady (UE)2016/679 z</w:t>
      </w:r>
      <w:r w:rsidR="00115A08">
        <w:rPr>
          <w:rFonts w:ascii="Times New Roman" w:hAnsi="Times New Roman" w:cs="Times New Roman"/>
          <w:i/>
          <w:sz w:val="20"/>
          <w:szCs w:val="20"/>
        </w:rPr>
        <w:t> </w:t>
      </w:r>
      <w:r w:rsidRPr="006D2D8F">
        <w:rPr>
          <w:rFonts w:ascii="Times New Roman" w:hAnsi="Times New Roman" w:cs="Times New Roman"/>
          <w:i/>
          <w:sz w:val="20"/>
          <w:szCs w:val="20"/>
        </w:rPr>
        <w:t>dnia 27 kwietnia 2016 r. w sprawie ochrony osób fizycznych w związku z przetwarzaniem danych osobowych i</w:t>
      </w:r>
      <w:r w:rsidR="00115A08">
        <w:rPr>
          <w:rFonts w:ascii="Times New Roman" w:hAnsi="Times New Roman" w:cs="Times New Roman"/>
          <w:i/>
          <w:sz w:val="20"/>
          <w:szCs w:val="20"/>
        </w:rPr>
        <w:t> </w:t>
      </w:r>
      <w:r w:rsidRPr="006D2D8F">
        <w:rPr>
          <w:rFonts w:ascii="Times New Roman" w:hAnsi="Times New Roman" w:cs="Times New Roman"/>
          <w:i/>
          <w:sz w:val="20"/>
          <w:szCs w:val="20"/>
        </w:rPr>
        <w:t>w</w:t>
      </w:r>
      <w:r w:rsidR="00115A08">
        <w:rPr>
          <w:rFonts w:ascii="Times New Roman" w:hAnsi="Times New Roman" w:cs="Times New Roman"/>
          <w:i/>
          <w:sz w:val="20"/>
          <w:szCs w:val="20"/>
        </w:rPr>
        <w:t> </w:t>
      </w:r>
      <w:r w:rsidRPr="006D2D8F">
        <w:rPr>
          <w:rFonts w:ascii="Times New Roman" w:hAnsi="Times New Roman" w:cs="Times New Roman"/>
          <w:i/>
          <w:sz w:val="20"/>
          <w:szCs w:val="20"/>
        </w:rPr>
        <w:t>sprawie swobodnego</w:t>
      </w:r>
      <w:r w:rsidR="009E05A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D2D8F">
        <w:rPr>
          <w:rFonts w:ascii="Times New Roman" w:hAnsi="Times New Roman" w:cs="Times New Roman"/>
          <w:i/>
          <w:sz w:val="20"/>
          <w:szCs w:val="20"/>
        </w:rPr>
        <w:t>przepływu takich danych oraz uchylenia dyrektywy 95/46/WE (ogólne rozporządzenie o</w:t>
      </w:r>
      <w:r w:rsidR="00115A08">
        <w:rPr>
          <w:rFonts w:ascii="Times New Roman" w:hAnsi="Times New Roman" w:cs="Times New Roman"/>
          <w:i/>
          <w:sz w:val="20"/>
          <w:szCs w:val="20"/>
        </w:rPr>
        <w:t> </w:t>
      </w:r>
      <w:r w:rsidRPr="006D2D8F">
        <w:rPr>
          <w:rFonts w:ascii="Times New Roman" w:hAnsi="Times New Roman" w:cs="Times New Roman"/>
          <w:i/>
          <w:sz w:val="20"/>
          <w:szCs w:val="20"/>
        </w:rPr>
        <w:t>ochronie danych) (dalej: RODO), informuję iż:</w:t>
      </w:r>
    </w:p>
    <w:p w14:paraId="32451DDD" w14:textId="234C4AF7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Administratorem danych osobowych przetwarzanych w związku z realizacją ww. Projektu</w:t>
      </w:r>
      <w:r w:rsidR="005A64EA" w:rsidRPr="00115A08">
        <w:rPr>
          <w:rFonts w:ascii="Times New Roman" w:hAnsi="Times New Roman" w:cs="Times New Roman"/>
          <w:i/>
          <w:sz w:val="20"/>
          <w:szCs w:val="20"/>
        </w:rPr>
        <w:t xml:space="preserve">  jest Urz</w:t>
      </w:r>
      <w:r w:rsidR="00115A08">
        <w:rPr>
          <w:rFonts w:ascii="Times New Roman" w:hAnsi="Times New Roman" w:cs="Times New Roman"/>
          <w:i/>
          <w:sz w:val="20"/>
          <w:szCs w:val="20"/>
        </w:rPr>
        <w:t>ąd</w:t>
      </w:r>
      <w:r w:rsidR="005A64EA" w:rsidRPr="00115A08">
        <w:rPr>
          <w:rFonts w:ascii="Times New Roman" w:hAnsi="Times New Roman" w:cs="Times New Roman"/>
          <w:i/>
          <w:sz w:val="20"/>
          <w:szCs w:val="20"/>
        </w:rPr>
        <w:t xml:space="preserve"> Gminy Rogowo</w:t>
      </w:r>
      <w:r w:rsidR="00115A08">
        <w:rPr>
          <w:rFonts w:ascii="Times New Roman" w:hAnsi="Times New Roman" w:cs="Times New Roman"/>
          <w:i/>
          <w:sz w:val="20"/>
          <w:szCs w:val="20"/>
        </w:rPr>
        <w:t xml:space="preserve"> reprezentowanym przez Wójta</w:t>
      </w:r>
      <w:r w:rsidR="005A64EA" w:rsidRPr="00115A08">
        <w:rPr>
          <w:rFonts w:ascii="Times New Roman" w:hAnsi="Times New Roman" w:cs="Times New Roman"/>
          <w:i/>
          <w:sz w:val="20"/>
          <w:szCs w:val="20"/>
        </w:rPr>
        <w:t xml:space="preserve">, ul. Kościelna 8, 88-420 Rogowo </w:t>
      </w:r>
      <w:r w:rsidRPr="00115A08">
        <w:rPr>
          <w:rFonts w:ascii="Times New Roman" w:hAnsi="Times New Roman" w:cs="Times New Roman"/>
          <w:i/>
          <w:sz w:val="20"/>
          <w:szCs w:val="20"/>
        </w:rPr>
        <w:t>będą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>cy</w:t>
      </w:r>
      <w:r w:rsidRPr="00115A08">
        <w:rPr>
          <w:rFonts w:ascii="Times New Roman" w:hAnsi="Times New Roman" w:cs="Times New Roman"/>
          <w:i/>
          <w:sz w:val="20"/>
          <w:szCs w:val="20"/>
        </w:rPr>
        <w:t xml:space="preserve"> Beneficjentem tego Projektu (dalej: Beneficjent).</w:t>
      </w:r>
    </w:p>
    <w:p w14:paraId="209774C3" w14:textId="49705980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 xml:space="preserve">Beneficjent powołał Inspektora Ochrony Danych, z którym kontakt jest możliwy pod adresem email </w:t>
      </w:r>
      <w:r w:rsidR="006849A2" w:rsidRPr="00115A08">
        <w:rPr>
          <w:rFonts w:ascii="Times New Roman" w:hAnsi="Times New Roman" w:cs="Times New Roman"/>
          <w:i/>
          <w:sz w:val="20"/>
          <w:szCs w:val="20"/>
        </w:rPr>
        <w:t>iod@rogowo.paluki.pl,</w:t>
      </w:r>
    </w:p>
    <w:p w14:paraId="1F4DC9F1" w14:textId="58B15B2D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Pana/Pani dane osobowe przetwarzane są na podstawie art. 6 ust. 1 lit. c RODO. Oznacza to, że Pana/Pani dane osobowe są niezbędne do</w:t>
      </w:r>
      <w:r w:rsidR="006849A2" w:rsidRP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>wypełnienia przez Beneficjenta obowiązków prawnych ciążących na nim w związku z realizacją ww. Projektu. Wspomniane obowiązki prawne</w:t>
      </w:r>
      <w:r w:rsidR="006849A2" w:rsidRP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 xml:space="preserve">ciążące na Beneficjencie w związku z realizacją ww. Projektu określone zostały Umową o dofinansowanie Projektu nr </w:t>
      </w:r>
      <w:r w:rsidR="006849A2" w:rsidRPr="00115A08">
        <w:rPr>
          <w:rFonts w:ascii="Times New Roman" w:hAnsi="Times New Roman" w:cs="Times New Roman"/>
          <w:i/>
          <w:sz w:val="20"/>
          <w:szCs w:val="20"/>
        </w:rPr>
        <w:t>FEKP.08.26.-IZ.00-0011/24</w:t>
      </w:r>
      <w:r w:rsidRPr="00115A08">
        <w:rPr>
          <w:rFonts w:ascii="Times New Roman" w:hAnsi="Times New Roman" w:cs="Times New Roman"/>
          <w:i/>
          <w:sz w:val="20"/>
          <w:szCs w:val="20"/>
        </w:rPr>
        <w:t>oraz przepisami m.in. w niżej wymienionych aktach prawnych:</w:t>
      </w:r>
    </w:p>
    <w:p w14:paraId="747896DB" w14:textId="19B20D20" w:rsidR="006D2D8F" w:rsidRPr="00115A08" w:rsidRDefault="006D2D8F" w:rsidP="00115A08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Rozporządzenie Parlamentu Europejskiego i Rady (UE) 2021/1060 z dnia 24 czerwca 2021 r. ustanawiające wspólne przepisy dotycząc</w:t>
      </w:r>
      <w:r w:rsidR="006849A2" w:rsidRP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>Europejskiego Funduszu Rozwoju Regionalnego, Europejskiego Funduszu Społecznego Plus, Funduszu Spójności, Funduszu na rzecz</w:t>
      </w:r>
      <w:r w:rsidR="006849A2" w:rsidRP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>Sprawiedliwej Transformacji i Europejskiego Funduszu Morskiego, Rybackiego i Akwakultury, a także przepisy finansowe na potrzeby tych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>funduszy oraz na potrzeby Funduszu Azylu, Migracji i Integracji, Funduszu Bezpieczeństwa Wewnętrznego i Instrumentu Wsparcia</w:t>
      </w:r>
      <w:r w:rsid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>Finansowego na rzecz Zarządzania Granicami i Polityki Wizowe,</w:t>
      </w:r>
    </w:p>
    <w:p w14:paraId="295533A1" w14:textId="5C8E5069" w:rsidR="006D2D8F" w:rsidRPr="00115A08" w:rsidRDefault="006D2D8F" w:rsidP="00115A08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Rozporządzenie Parlamentu Europejskiego i Rady (UE) 2021/1057 z dnia 24 czerwca 2021 r. ustanawiające Europejski Fundusz Społeczny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>Plus (EFS+) oraz uchylające rozporządzenie (UE) nr</w:t>
      </w:r>
      <w:r w:rsidR="00115A08">
        <w:rPr>
          <w:rFonts w:ascii="Times New Roman" w:hAnsi="Times New Roman" w:cs="Times New Roman"/>
          <w:i/>
          <w:sz w:val="20"/>
          <w:szCs w:val="20"/>
        </w:rPr>
        <w:t> </w:t>
      </w:r>
      <w:r w:rsidRPr="00115A08">
        <w:rPr>
          <w:rFonts w:ascii="Times New Roman" w:hAnsi="Times New Roman" w:cs="Times New Roman"/>
          <w:i/>
          <w:sz w:val="20"/>
          <w:szCs w:val="20"/>
        </w:rPr>
        <w:t>1296/2013,</w:t>
      </w:r>
    </w:p>
    <w:p w14:paraId="587E8FBC" w14:textId="1FDB8215" w:rsidR="006D2D8F" w:rsidRPr="00115A08" w:rsidRDefault="006D2D8F" w:rsidP="00115A08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Rozporządzenie Parlamentu Europejskiego i Rady (UE) 2021/1058 z dnia 24 czerwca 2021 r. w</w:t>
      </w:r>
      <w:r w:rsidR="00115A08">
        <w:rPr>
          <w:rFonts w:ascii="Times New Roman" w:hAnsi="Times New Roman" w:cs="Times New Roman"/>
          <w:i/>
          <w:sz w:val="20"/>
          <w:szCs w:val="20"/>
        </w:rPr>
        <w:t> </w:t>
      </w:r>
      <w:r w:rsidRPr="00115A08">
        <w:rPr>
          <w:rFonts w:ascii="Times New Roman" w:hAnsi="Times New Roman" w:cs="Times New Roman"/>
          <w:i/>
          <w:sz w:val="20"/>
          <w:szCs w:val="20"/>
        </w:rPr>
        <w:t>sprawie Europejskiego Funduszu Rozwoju</w:t>
      </w:r>
      <w:r w:rsidR="006849A2" w:rsidRP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>Regionalnego i Funduszu Spójności,</w:t>
      </w:r>
    </w:p>
    <w:p w14:paraId="2DB44F88" w14:textId="31999EBA" w:rsidR="006D2D8F" w:rsidRPr="00115A08" w:rsidRDefault="006D2D8F" w:rsidP="00115A08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Ustawa z dnia 28 kwietnia 2022 r. o zasadach realizacji zadań finansowanych ze środków europejskich w perspektywie finansowej 2021-2027 (dalej: ustawa wdrożeniowa).</w:t>
      </w:r>
    </w:p>
    <w:p w14:paraId="55DB638D" w14:textId="5D866002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Pana/Pani dane osobowe będą przetwarzane wyłącznie w celu wykonania przez Beneficjenta określonych prawem i Umową o dofinansowanie</w:t>
      </w:r>
      <w:r w:rsidR="006849A2" w:rsidRP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 xml:space="preserve">Projektu nr 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 xml:space="preserve">FEKP.08.26.-IZ.00-0011/24 </w:t>
      </w:r>
      <w:r w:rsidRPr="00115A08">
        <w:rPr>
          <w:rFonts w:ascii="Times New Roman" w:hAnsi="Times New Roman" w:cs="Times New Roman"/>
          <w:i/>
          <w:sz w:val="20"/>
          <w:szCs w:val="20"/>
        </w:rPr>
        <w:t>obowiązków w związku z</w:t>
      </w:r>
      <w:r w:rsidR="00115A08">
        <w:rPr>
          <w:rFonts w:ascii="Times New Roman" w:hAnsi="Times New Roman" w:cs="Times New Roman"/>
          <w:i/>
          <w:sz w:val="20"/>
          <w:szCs w:val="20"/>
        </w:rPr>
        <w:t> </w:t>
      </w:r>
      <w:r w:rsidRPr="00115A08">
        <w:rPr>
          <w:rFonts w:ascii="Times New Roman" w:hAnsi="Times New Roman" w:cs="Times New Roman"/>
          <w:i/>
          <w:sz w:val="20"/>
          <w:szCs w:val="20"/>
        </w:rPr>
        <w:t>realizacją Projektu nr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 xml:space="preserve"> FEKP.08.26.-IZ.00-0011/24 </w:t>
      </w:r>
      <w:r w:rsidRPr="00115A08">
        <w:rPr>
          <w:rFonts w:ascii="Times New Roman" w:hAnsi="Times New Roman" w:cs="Times New Roman"/>
          <w:i/>
          <w:sz w:val="20"/>
          <w:szCs w:val="20"/>
        </w:rPr>
        <w:t xml:space="preserve"> pn. 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 xml:space="preserve"> Poprawa jakości usług edukacyjnych</w:t>
      </w:r>
      <w:r w:rsidRPr="00115A08">
        <w:rPr>
          <w:rFonts w:ascii="Times New Roman" w:hAnsi="Times New Roman" w:cs="Times New Roman"/>
          <w:i/>
          <w:sz w:val="20"/>
          <w:szCs w:val="20"/>
        </w:rPr>
        <w:t>.</w:t>
      </w:r>
    </w:p>
    <w:p w14:paraId="40B35977" w14:textId="007A97F2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Pana/Pani dane osobowe zgodnie z obowiązującymi przepisami prawa są udostępniane uprawnionym podmiotom i instytucjom, w tym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115A08">
        <w:rPr>
          <w:rFonts w:ascii="Times New Roman" w:hAnsi="Times New Roman" w:cs="Times New Roman"/>
          <w:i/>
          <w:sz w:val="20"/>
          <w:szCs w:val="20"/>
        </w:rPr>
        <w:t>wskazanym w art. 89 ustawy wdrożeniowej, w szczególności:</w:t>
      </w:r>
    </w:p>
    <w:p w14:paraId="3B7C10A8" w14:textId="7447D09B" w:rsidR="006D2D8F" w:rsidRPr="00115A08" w:rsidRDefault="006D2D8F" w:rsidP="00115A08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Ministrowi właściwemu ds. rozwoju regionalnego – Ministrowi Funduszy i Polityki Regionalnej, ul. Wspólna 2/4, 00-926 Warszawa,</w:t>
      </w:r>
    </w:p>
    <w:p w14:paraId="2197E27D" w14:textId="7F51EECF" w:rsidR="006D2D8F" w:rsidRPr="00115A08" w:rsidRDefault="006D2D8F" w:rsidP="00115A08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Ministrowi właściwemu ds. finansów publicznych – Ministrowi Finansów, ul. Świętokrzyska 12, 00-916 Warszawa,</w:t>
      </w:r>
    </w:p>
    <w:p w14:paraId="5AD886A3" w14:textId="2B365FB7" w:rsidR="006D2D8F" w:rsidRPr="00115A08" w:rsidRDefault="006D2D8F" w:rsidP="00115A08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 xml:space="preserve">Instytucji Zarządzającej programem regionalnym Fundusze Europejskie dla 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 xml:space="preserve">Kujaw i Pomorza </w:t>
      </w:r>
      <w:r w:rsidRPr="00115A08">
        <w:rPr>
          <w:rFonts w:ascii="Times New Roman" w:hAnsi="Times New Roman" w:cs="Times New Roman"/>
          <w:i/>
          <w:sz w:val="20"/>
          <w:szCs w:val="20"/>
        </w:rPr>
        <w:t xml:space="preserve"> 2021-2027 – Zarządowi Województwa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 xml:space="preserve"> Kujawsko – Pomorskiego, Plac Teatralny 2, 87-100 Toruń </w:t>
      </w:r>
    </w:p>
    <w:p w14:paraId="2DA78BF7" w14:textId="43109FC9" w:rsidR="006D2D8F" w:rsidRPr="00115A08" w:rsidRDefault="006D2D8F" w:rsidP="00115A08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Instytucji Audytowej – Szefowi Krajowej Administracji Skarbowej, ul. Świętokrzyska 12, 00-916 Warszawa,.</w:t>
      </w:r>
    </w:p>
    <w:p w14:paraId="7CC0753F" w14:textId="53E3A452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Pana/Pani dane osobowe mogą zostać powierzone lub udostępnione także specjalistycznym podmiotom realizującym badania ewaluacyjne,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 xml:space="preserve">kontrole i audyty w ramach programu regionalnego Fundusze Europejskie dla 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 xml:space="preserve">Kujaw i Pomorza </w:t>
      </w:r>
      <w:r w:rsidRPr="00115A08">
        <w:rPr>
          <w:rFonts w:ascii="Times New Roman" w:hAnsi="Times New Roman" w:cs="Times New Roman"/>
          <w:i/>
          <w:sz w:val="20"/>
          <w:szCs w:val="20"/>
        </w:rPr>
        <w:t xml:space="preserve"> 2021-2027, w szczególności na zlecenie </w:t>
      </w:r>
      <w:proofErr w:type="spellStart"/>
      <w:r w:rsidRPr="00115A08">
        <w:rPr>
          <w:rFonts w:ascii="Times New Roman" w:hAnsi="Times New Roman" w:cs="Times New Roman"/>
          <w:i/>
          <w:sz w:val="20"/>
          <w:szCs w:val="20"/>
        </w:rPr>
        <w:t>InstytucjiZarządzającej</w:t>
      </w:r>
      <w:proofErr w:type="spellEnd"/>
      <w:r w:rsidRPr="00115A08">
        <w:rPr>
          <w:rFonts w:ascii="Times New Roman" w:hAnsi="Times New Roman" w:cs="Times New Roman"/>
          <w:i/>
          <w:sz w:val="20"/>
          <w:szCs w:val="20"/>
        </w:rPr>
        <w:t xml:space="preserve"> programem regionalnym Fundusze Europejskie dla </w:t>
      </w:r>
      <w:r w:rsidR="009E05A0" w:rsidRPr="00115A08">
        <w:rPr>
          <w:rFonts w:ascii="Times New Roman" w:hAnsi="Times New Roman" w:cs="Times New Roman"/>
          <w:i/>
          <w:sz w:val="20"/>
          <w:szCs w:val="20"/>
        </w:rPr>
        <w:t xml:space="preserve">Kujaw i Pomorza </w:t>
      </w:r>
      <w:r w:rsidRPr="00115A08">
        <w:rPr>
          <w:rFonts w:ascii="Times New Roman" w:hAnsi="Times New Roman" w:cs="Times New Roman"/>
          <w:i/>
          <w:sz w:val="20"/>
          <w:szCs w:val="20"/>
        </w:rPr>
        <w:t>2021-2027 lub Beneficjenta.</w:t>
      </w:r>
    </w:p>
    <w:p w14:paraId="7E5EFD40" w14:textId="4CFE3CB3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Pana/Pani dane osobowe nie będą przekazywane do państwa trzeciego lub organizacji międzynarodowej.</w:t>
      </w:r>
    </w:p>
    <w:p w14:paraId="1D267AC3" w14:textId="1A827173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Pana/Pani dane osobowe nie będą poddawane zautomatyzowanemu podejmowaniu decyzji.</w:t>
      </w:r>
    </w:p>
    <w:p w14:paraId="68403DB7" w14:textId="546531A4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Pana/Pani dane osobowe będą przechowywane przez okres niezbędny do realizacji celów określonych w</w:t>
      </w:r>
      <w:r w:rsidR="000340C6">
        <w:rPr>
          <w:rFonts w:ascii="Times New Roman" w:hAnsi="Times New Roman" w:cs="Times New Roman"/>
          <w:i/>
          <w:sz w:val="20"/>
          <w:szCs w:val="20"/>
        </w:rPr>
        <w:t> </w:t>
      </w:r>
      <w:r w:rsidRPr="00115A08">
        <w:rPr>
          <w:rFonts w:ascii="Times New Roman" w:hAnsi="Times New Roman" w:cs="Times New Roman"/>
          <w:i/>
          <w:sz w:val="20"/>
          <w:szCs w:val="20"/>
        </w:rPr>
        <w:t>art. 87 ust. 1 ustawy wdrożeniowej.</w:t>
      </w:r>
    </w:p>
    <w:p w14:paraId="7B8447E9" w14:textId="77777777" w:rsid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lastRenderedPageBreak/>
        <w:t xml:space="preserve">W każdym czasie przysługuje Panu/Pani prawo dostępu do swoich danych osobowych, jak również prawo żądania ich sprostowania. </w:t>
      </w:r>
    </w:p>
    <w:p w14:paraId="1E7E3990" w14:textId="39272A2A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Natomiast</w:t>
      </w:r>
      <w:r w:rsid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>prawo do usunięcia danych, prawo do ograniczenia przetwarzania danych, prawo do przenoszenia danych oraz prawo do sprzeciwu, przysługuje</w:t>
      </w:r>
      <w:r w:rsid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>w przypadkach i na zasadach określonych odpowiednio w art. 17-22 RODO.</w:t>
      </w:r>
    </w:p>
    <w:p w14:paraId="37750ABE" w14:textId="5C4A74B1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Jeżeli uzna Pan/Pani, że przetwarzanie danych osobowych narusza przepisy o ochronie danych osobowych, mają Państwo prawo wnieść skargę</w:t>
      </w:r>
      <w:r w:rsid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A08">
        <w:rPr>
          <w:rFonts w:ascii="Times New Roman" w:hAnsi="Times New Roman" w:cs="Times New Roman"/>
          <w:i/>
          <w:sz w:val="20"/>
          <w:szCs w:val="20"/>
        </w:rPr>
        <w:t>do organu nadzorczego, tj. Prezesa Urzędu Ochrony Danych Osobowych, ul. Stawki 2, 00-193 Warszawa.</w:t>
      </w:r>
    </w:p>
    <w:p w14:paraId="340EC85E" w14:textId="2B5DA57B" w:rsidR="006D2D8F" w:rsidRPr="00115A08" w:rsidRDefault="006D2D8F" w:rsidP="00115A0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 xml:space="preserve">Podanie przez Pana/Panią danych osobowych jest dobrowolne, aczkolwiek odmowa ich podania będzie równoznaczna z brakiem </w:t>
      </w:r>
      <w:r w:rsidR="009F11C6">
        <w:rPr>
          <w:rFonts w:ascii="Times New Roman" w:hAnsi="Times New Roman" w:cs="Times New Roman"/>
          <w:i/>
          <w:sz w:val="20"/>
          <w:szCs w:val="20"/>
        </w:rPr>
        <w:t xml:space="preserve">możliwość </w:t>
      </w:r>
      <w:r w:rsidR="009F11C6" w:rsidRPr="00115A08">
        <w:rPr>
          <w:rFonts w:ascii="Times New Roman" w:hAnsi="Times New Roman" w:cs="Times New Roman"/>
          <w:i/>
          <w:sz w:val="20"/>
          <w:szCs w:val="20"/>
        </w:rPr>
        <w:t>udziału</w:t>
      </w:r>
      <w:r w:rsidRPr="00115A08">
        <w:rPr>
          <w:rFonts w:ascii="Times New Roman" w:hAnsi="Times New Roman" w:cs="Times New Roman"/>
          <w:i/>
          <w:sz w:val="20"/>
          <w:szCs w:val="20"/>
        </w:rPr>
        <w:t xml:space="preserve"> w realizacji Projektu.</w:t>
      </w:r>
    </w:p>
    <w:p w14:paraId="516B8D0F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06EE19C" w14:textId="275E740D" w:rsidR="006C7E9E" w:rsidRDefault="006C7E9E" w:rsidP="000340C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Zapoznałem się/zapoznałam się</w:t>
      </w:r>
    </w:p>
    <w:p w14:paraId="15451ECA" w14:textId="77777777" w:rsidR="00115A08" w:rsidRDefault="00115A08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2A2A578" w14:textId="54CE683B" w:rsidR="00115A08" w:rsidRDefault="000340C6" w:rsidP="00115A0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  <w:r w:rsidR="006C7E9E" w:rsidRPr="00115A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</w:p>
    <w:p w14:paraId="24102A69" w14:textId="77777777" w:rsidR="00115A08" w:rsidRPr="00115A08" w:rsidRDefault="00115A08" w:rsidP="00115A08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F706DE6" w14:textId="3345BBB3" w:rsidR="00115A08" w:rsidRDefault="00115A08" w:rsidP="000340C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</w:p>
    <w:p w14:paraId="58B02A32" w14:textId="571EB3A4" w:rsidR="000340C6" w:rsidRPr="000340C6" w:rsidRDefault="000340C6" w:rsidP="000340C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340C6">
        <w:rPr>
          <w:rFonts w:ascii="Times New Roman" w:hAnsi="Times New Roman" w:cs="Times New Roman"/>
          <w:i/>
          <w:sz w:val="20"/>
          <w:szCs w:val="20"/>
        </w:rPr>
        <w:t>(czytelny podpis rodziców /opiekunów)</w:t>
      </w:r>
    </w:p>
    <w:p w14:paraId="0EB80F8A" w14:textId="1985D022" w:rsidR="000340C6" w:rsidRDefault="000340C6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…………………………….</w:t>
      </w:r>
    </w:p>
    <w:p w14:paraId="67EF7659" w14:textId="3460E27A" w:rsidR="003614B5" w:rsidRPr="003614B5" w:rsidRDefault="000340C6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115A08" w:rsidRPr="00115A08">
        <w:rPr>
          <w:rFonts w:ascii="Times New Roman" w:hAnsi="Times New Roman" w:cs="Times New Roman"/>
          <w:i/>
          <w:sz w:val="20"/>
          <w:szCs w:val="20"/>
        </w:rPr>
        <w:t>Miejscowość , data</w:t>
      </w:r>
      <w:r w:rsidR="003614B5">
        <w:rPr>
          <w:rFonts w:ascii="Times New Roman" w:hAnsi="Times New Roman" w:cs="Times New Roman"/>
          <w:i/>
          <w:sz w:val="20"/>
          <w:szCs w:val="20"/>
        </w:rPr>
        <w:tab/>
      </w:r>
      <w:r w:rsidR="003614B5">
        <w:rPr>
          <w:rFonts w:ascii="Times New Roman" w:hAnsi="Times New Roman" w:cs="Times New Roman"/>
          <w:i/>
          <w:sz w:val="20"/>
          <w:szCs w:val="20"/>
        </w:rPr>
        <w:tab/>
      </w:r>
      <w:r w:rsidR="003614B5">
        <w:rPr>
          <w:rFonts w:ascii="Times New Roman" w:hAnsi="Times New Roman" w:cs="Times New Roman"/>
          <w:i/>
          <w:sz w:val="20"/>
          <w:szCs w:val="20"/>
        </w:rPr>
        <w:tab/>
      </w:r>
      <w:r w:rsidR="003614B5">
        <w:rPr>
          <w:rFonts w:ascii="Times New Roman" w:hAnsi="Times New Roman" w:cs="Times New Roman"/>
          <w:i/>
          <w:sz w:val="20"/>
          <w:szCs w:val="20"/>
        </w:rPr>
        <w:tab/>
      </w:r>
      <w:r w:rsidR="003614B5">
        <w:rPr>
          <w:rFonts w:ascii="Times New Roman" w:hAnsi="Times New Roman" w:cs="Times New Roman"/>
          <w:i/>
          <w:sz w:val="20"/>
          <w:szCs w:val="20"/>
        </w:rPr>
        <w:tab/>
      </w:r>
      <w:r w:rsidR="003614B5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</w:p>
    <w:p w14:paraId="1EB6DEBA" w14:textId="77777777" w:rsidR="006D2D8F" w:rsidRDefault="006D2D8F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4EE7EC1" w14:textId="77777777" w:rsidR="00847829" w:rsidRDefault="00847829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563329" w14:textId="49B6CF1B" w:rsidR="00847829" w:rsidRPr="003614B5" w:rsidRDefault="003614B5" w:rsidP="003614B5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3614B5">
        <w:rPr>
          <w:rFonts w:ascii="Times New Roman" w:hAnsi="Times New Roman" w:cs="Times New Roman"/>
          <w:iCs/>
          <w:sz w:val="28"/>
          <w:szCs w:val="28"/>
        </w:rPr>
        <w:t xml:space="preserve">III. </w:t>
      </w:r>
      <w:r w:rsidR="005245C9" w:rsidRPr="003614B5">
        <w:rPr>
          <w:rFonts w:ascii="Times New Roman" w:hAnsi="Times New Roman" w:cs="Times New Roman"/>
          <w:b/>
          <w:bCs/>
          <w:iCs/>
          <w:sz w:val="24"/>
          <w:szCs w:val="24"/>
        </w:rPr>
        <w:t>Oświadczenia</w:t>
      </w:r>
      <w:r w:rsidR="00BC11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/ Zgody </w:t>
      </w:r>
    </w:p>
    <w:p w14:paraId="73286E26" w14:textId="0EC95398" w:rsidR="00C97282" w:rsidRDefault="00C97282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B77BAA7" w14:textId="77777777" w:rsidR="00C97282" w:rsidRDefault="00C97282" w:rsidP="007C28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54A8157" w14:textId="755774FB" w:rsidR="00260C21" w:rsidRPr="00260C21" w:rsidRDefault="00260C21" w:rsidP="00260C2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21">
        <w:rPr>
          <w:rFonts w:ascii="Times New Roman" w:eastAsia="Calibri" w:hAnsi="Times New Roman" w:cs="Times New Roman"/>
          <w:sz w:val="24"/>
          <w:szCs w:val="24"/>
        </w:rPr>
        <w:t xml:space="preserve">Oświadczam, że zapoznałam/em się z Regulaminem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projektu </w:t>
      </w:r>
      <w:r w:rsidRPr="00260C21">
        <w:rPr>
          <w:rFonts w:ascii="Times New Roman" w:eastAsia="Calibri" w:hAnsi="Times New Roman" w:cs="Times New Roman"/>
          <w:sz w:val="24"/>
          <w:szCs w:val="24"/>
        </w:rPr>
        <w:t>pn. „</w:t>
      </w:r>
      <w:r w:rsidR="00847829">
        <w:rPr>
          <w:rFonts w:ascii="Times New Roman" w:eastAsia="Calibri" w:hAnsi="Times New Roman" w:cs="Times New Roman"/>
          <w:sz w:val="24"/>
          <w:szCs w:val="24"/>
        </w:rPr>
        <w:t xml:space="preserve">Poprawa jakości usług edukacyjnych </w:t>
      </w:r>
      <w:r w:rsidRPr="00260C21">
        <w:rPr>
          <w:rFonts w:ascii="Times New Roman" w:eastAsia="Calibri" w:hAnsi="Times New Roman" w:cs="Times New Roman"/>
          <w:sz w:val="24"/>
          <w:szCs w:val="24"/>
        </w:rPr>
        <w:t xml:space="preserve">”. </w:t>
      </w:r>
    </w:p>
    <w:p w14:paraId="7650DE7D" w14:textId="661C027D" w:rsidR="00260C21" w:rsidRPr="00260C21" w:rsidRDefault="00260C21" w:rsidP="00260C2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21"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  <w:r w:rsidR="00BC1153">
        <w:rPr>
          <w:rFonts w:ascii="Times New Roman" w:eastAsia="Calibri" w:hAnsi="Times New Roman" w:cs="Times New Roman"/>
          <w:sz w:val="24"/>
          <w:szCs w:val="24"/>
        </w:rPr>
        <w:t xml:space="preserve"> moje dziecko </w:t>
      </w:r>
      <w:r w:rsidRPr="00260C21">
        <w:rPr>
          <w:rFonts w:ascii="Times New Roman" w:eastAsia="Calibri" w:hAnsi="Times New Roman" w:cs="Times New Roman"/>
          <w:sz w:val="24"/>
          <w:szCs w:val="24"/>
        </w:rPr>
        <w:t>spełnia warunki uczestnictwa w projekcie oraz składam poprawnie wypełnianą dokumentację projektową tj. Formularz zgłoszeniowy.</w:t>
      </w:r>
    </w:p>
    <w:p w14:paraId="1774533B" w14:textId="351223F6" w:rsidR="00260C21" w:rsidRPr="00260C21" w:rsidRDefault="00260C21" w:rsidP="00260C2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21">
        <w:rPr>
          <w:rFonts w:ascii="Times New Roman" w:eastAsia="Calibri" w:hAnsi="Times New Roman" w:cs="Times New Roman"/>
          <w:sz w:val="24"/>
          <w:szCs w:val="24"/>
        </w:rPr>
        <w:t xml:space="preserve">Deklaruję chęć </w:t>
      </w:r>
      <w:r w:rsidR="00BC1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C21">
        <w:rPr>
          <w:rFonts w:ascii="Times New Roman" w:eastAsia="Calibri" w:hAnsi="Times New Roman" w:cs="Times New Roman"/>
          <w:sz w:val="24"/>
          <w:szCs w:val="24"/>
        </w:rPr>
        <w:t>aktywnego udziału</w:t>
      </w:r>
      <w:r w:rsidR="00BC1153" w:rsidRPr="00BC1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1153">
        <w:rPr>
          <w:rFonts w:ascii="Times New Roman" w:eastAsia="Calibri" w:hAnsi="Times New Roman" w:cs="Times New Roman"/>
          <w:sz w:val="24"/>
          <w:szCs w:val="24"/>
        </w:rPr>
        <w:t>mojego dziecka</w:t>
      </w:r>
      <w:r w:rsidRPr="00260C21">
        <w:rPr>
          <w:rFonts w:ascii="Times New Roman" w:eastAsia="Calibri" w:hAnsi="Times New Roman" w:cs="Times New Roman"/>
          <w:sz w:val="24"/>
          <w:szCs w:val="24"/>
        </w:rPr>
        <w:t xml:space="preserve"> we wszystkich zaproponowanych w ramach projektu formach wsparcia. </w:t>
      </w:r>
    </w:p>
    <w:p w14:paraId="64A9AE9C" w14:textId="6EB69841" w:rsidR="00260C21" w:rsidRPr="00260C21" w:rsidRDefault="00260C21" w:rsidP="00260C2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21">
        <w:rPr>
          <w:rFonts w:ascii="Times New Roman" w:eastAsia="Calibri" w:hAnsi="Times New Roman" w:cs="Times New Roman"/>
          <w:sz w:val="24"/>
          <w:szCs w:val="24"/>
        </w:rPr>
        <w:t>Oświadczam, że</w:t>
      </w:r>
      <w:r w:rsidR="00261E07">
        <w:rPr>
          <w:rFonts w:ascii="Times New Roman" w:eastAsia="Calibri" w:hAnsi="Times New Roman" w:cs="Times New Roman"/>
          <w:sz w:val="24"/>
          <w:szCs w:val="24"/>
        </w:rPr>
        <w:t xml:space="preserve"> moje</w:t>
      </w:r>
      <w:r w:rsidRPr="00260C21">
        <w:rPr>
          <w:rFonts w:ascii="Times New Roman" w:eastAsia="Calibri" w:hAnsi="Times New Roman" w:cs="Times New Roman"/>
          <w:sz w:val="24"/>
          <w:szCs w:val="24"/>
        </w:rPr>
        <w:t xml:space="preserve"> dziecko nie korzysta z tego samego typu wsparcia w innych działaniach i priorytetach w okresie realizacji projektu.</w:t>
      </w:r>
    </w:p>
    <w:p w14:paraId="5C9C8F01" w14:textId="05340BB0" w:rsidR="00260C21" w:rsidRDefault="00260C21" w:rsidP="00260C2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C21">
        <w:rPr>
          <w:rFonts w:ascii="Times New Roman" w:eastAsia="Calibri" w:hAnsi="Times New Roman" w:cs="Times New Roman"/>
          <w:sz w:val="24"/>
          <w:szCs w:val="24"/>
        </w:rPr>
        <w:t>Oświadczam, że zostałem poinformowany, iż projekt jest współfinasowany ze środków Unii Europejskiej w ramach Europejskiego Funduszu Społecznego</w:t>
      </w:r>
      <w:r w:rsidR="005245C9">
        <w:rPr>
          <w:rFonts w:ascii="Times New Roman" w:eastAsia="Calibri" w:hAnsi="Times New Roman" w:cs="Times New Roman"/>
          <w:sz w:val="24"/>
          <w:szCs w:val="24"/>
        </w:rPr>
        <w:t xml:space="preserve"> Plus</w:t>
      </w:r>
      <w:r w:rsidRPr="00260C2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F017C4" w14:textId="7FB9675C" w:rsidR="005245C9" w:rsidRPr="00261E07" w:rsidRDefault="00BC1153" w:rsidP="00261E0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Wyrażam zgodę na wykorzystywanie/upowszechnianie wizerunku mojego dziecka </w:t>
      </w:r>
      <w:r w:rsidRPr="00BC1153">
        <w:t xml:space="preserve"> </w:t>
      </w:r>
      <w:r w:rsidRPr="00BC1153">
        <w:rPr>
          <w:rFonts w:ascii="Times New Roman" w:hAnsi="Times New Roman" w:cs="Times New Roman"/>
          <w:sz w:val="24"/>
          <w:szCs w:val="24"/>
        </w:rPr>
        <w:t>prze</w:t>
      </w:r>
      <w:r w:rsidRPr="00BC1153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>
        <w:rPr>
          <w:rFonts w:ascii="Times New Roman" w:eastAsia="Calibri" w:hAnsi="Times New Roman" w:cs="Times New Roman"/>
          <w:sz w:val="24"/>
          <w:szCs w:val="24"/>
        </w:rPr>
        <w:t xml:space="preserve">Gminę Rogowo </w:t>
      </w:r>
      <w:r w:rsidRPr="00BC1153">
        <w:rPr>
          <w:rFonts w:ascii="Times New Roman" w:eastAsia="Calibri" w:hAnsi="Times New Roman" w:cs="Times New Roman"/>
          <w:sz w:val="24"/>
          <w:szCs w:val="24"/>
        </w:rPr>
        <w:t>określonych prawem obowiązków wynikających z realizacji projektu np. w materiałach zdjęciowych, audiowizualnych,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153">
        <w:rPr>
          <w:rFonts w:ascii="Times New Roman" w:eastAsia="Calibri" w:hAnsi="Times New Roman" w:cs="Times New Roman"/>
          <w:sz w:val="24"/>
          <w:szCs w:val="24"/>
        </w:rPr>
        <w:t xml:space="preserve">zgodnie z art. 81 ust. 1 </w:t>
      </w:r>
      <w:r w:rsidRPr="00261E07">
        <w:rPr>
          <w:rFonts w:ascii="Times New Roman" w:eastAsia="Calibri" w:hAnsi="Times New Roman" w:cs="Times New Roman"/>
          <w:sz w:val="24"/>
          <w:szCs w:val="24"/>
        </w:rPr>
        <w:t xml:space="preserve">ustawy </w:t>
      </w:r>
      <w:r w:rsidR="00261E07" w:rsidRPr="00261E07">
        <w:rPr>
          <w:rFonts w:ascii="Times New Roman" w:hAnsi="Times New Roman" w:cs="Times New Roman"/>
          <w:sz w:val="24"/>
          <w:szCs w:val="24"/>
        </w:rPr>
        <w:t>Ustawa z dnia 4 lutego 1994 r. o prawie autorskim i prawach pokrewnych (</w:t>
      </w:r>
      <w:proofErr w:type="spellStart"/>
      <w:r w:rsidR="00261E07" w:rsidRPr="00261E0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61E07" w:rsidRPr="00261E07">
        <w:rPr>
          <w:rFonts w:ascii="Times New Roman" w:hAnsi="Times New Roman" w:cs="Times New Roman"/>
          <w:sz w:val="24"/>
          <w:szCs w:val="24"/>
        </w:rPr>
        <w:t xml:space="preserve">. Dz. U. z 2022 r. poz. 2509 z </w:t>
      </w:r>
      <w:proofErr w:type="spellStart"/>
      <w:r w:rsidR="00261E07" w:rsidRPr="00261E0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61E07" w:rsidRPr="00261E07">
        <w:rPr>
          <w:rFonts w:ascii="Times New Roman" w:hAnsi="Times New Roman" w:cs="Times New Roman"/>
          <w:sz w:val="24"/>
          <w:szCs w:val="24"/>
        </w:rPr>
        <w:t>. zm.).</w:t>
      </w:r>
    </w:p>
    <w:p w14:paraId="06E9C2FE" w14:textId="77777777" w:rsidR="003614B5" w:rsidRDefault="003614B5" w:rsidP="003614B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FB0C69B" w14:textId="77777777" w:rsidR="00115A08" w:rsidRPr="003614B5" w:rsidRDefault="00115A08" w:rsidP="003614B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B1EAB0B" w14:textId="6AE42DCC" w:rsidR="00115A08" w:rsidRPr="00115A08" w:rsidRDefault="00115A08" w:rsidP="000340C6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  <w:r w:rsidRPr="00115A08">
        <w:rPr>
          <w:rFonts w:ascii="Times New Roman" w:hAnsi="Times New Roman" w:cs="Times New Roman"/>
          <w:i/>
          <w:sz w:val="20"/>
          <w:szCs w:val="20"/>
        </w:rPr>
        <w:t>1.</w:t>
      </w:r>
      <w:r w:rsidRPr="00115A08"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0340C6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  <w:r w:rsidRPr="00115A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</w:p>
    <w:p w14:paraId="7294A07B" w14:textId="77777777" w:rsidR="00115A08" w:rsidRDefault="00115A08" w:rsidP="00115A08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594DC83" w14:textId="77777777" w:rsidR="000340C6" w:rsidRDefault="000340C6" w:rsidP="00115A08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74FF7EB" w14:textId="77777777" w:rsidR="000340C6" w:rsidRPr="00115A08" w:rsidRDefault="000340C6" w:rsidP="00115A08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ADD8692" w14:textId="55875C7B" w:rsidR="00115A08" w:rsidRPr="00115A08" w:rsidRDefault="000340C6" w:rsidP="000340C6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…………………………                                                                                     </w:t>
      </w:r>
      <w:r w:rsidR="00115A08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115A08" w:rsidRPr="00115A08">
        <w:rPr>
          <w:rFonts w:ascii="Times New Roman" w:hAnsi="Times New Roman" w:cs="Times New Roman"/>
          <w:i/>
          <w:sz w:val="20"/>
          <w:szCs w:val="20"/>
        </w:rPr>
        <w:t>2.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115A08" w:rsidRPr="00115A08">
        <w:rPr>
          <w:rFonts w:ascii="Times New Roman" w:hAnsi="Times New Roman" w:cs="Times New Roman"/>
          <w:i/>
          <w:sz w:val="20"/>
          <w:szCs w:val="20"/>
        </w:rPr>
        <w:t>………………</w:t>
      </w:r>
      <w:r>
        <w:rPr>
          <w:rFonts w:ascii="Times New Roman" w:hAnsi="Times New Roman" w:cs="Times New Roman"/>
          <w:i/>
          <w:sz w:val="20"/>
          <w:szCs w:val="20"/>
        </w:rPr>
        <w:t>…..</w:t>
      </w:r>
      <w:r w:rsidR="00115A08" w:rsidRPr="00115A08">
        <w:rPr>
          <w:rFonts w:ascii="Times New Roman" w:hAnsi="Times New Roman" w:cs="Times New Roman"/>
          <w:i/>
          <w:sz w:val="20"/>
          <w:szCs w:val="20"/>
        </w:rPr>
        <w:t>……</w:t>
      </w:r>
      <w:r w:rsidR="00115A08">
        <w:rPr>
          <w:rFonts w:ascii="Times New Roman" w:hAnsi="Times New Roman" w:cs="Times New Roman"/>
          <w:i/>
          <w:sz w:val="20"/>
          <w:szCs w:val="20"/>
        </w:rPr>
        <w:t>……</w:t>
      </w:r>
      <w:r w:rsidR="00115A08" w:rsidRPr="00115A08">
        <w:rPr>
          <w:rFonts w:ascii="Times New Roman" w:hAnsi="Times New Roman" w:cs="Times New Roman"/>
          <w:i/>
          <w:sz w:val="20"/>
          <w:szCs w:val="20"/>
        </w:rPr>
        <w:t>…</w:t>
      </w:r>
    </w:p>
    <w:p w14:paraId="77F96D9A" w14:textId="34BCD6C2" w:rsidR="00CA378D" w:rsidRPr="00115A08" w:rsidRDefault="00115A08" w:rsidP="00115A0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A08">
        <w:rPr>
          <w:rFonts w:ascii="Times New Roman" w:hAnsi="Times New Roman" w:cs="Times New Roman"/>
          <w:i/>
          <w:sz w:val="20"/>
          <w:szCs w:val="20"/>
        </w:rPr>
        <w:t>Miejscowość , data</w:t>
      </w:r>
      <w:r w:rsidRPr="00115A08">
        <w:rPr>
          <w:rFonts w:ascii="Times New Roman" w:hAnsi="Times New Roman" w:cs="Times New Roman"/>
          <w:i/>
          <w:sz w:val="20"/>
          <w:szCs w:val="20"/>
        </w:rPr>
        <w:tab/>
      </w:r>
      <w:r w:rsidRPr="00115A08">
        <w:rPr>
          <w:rFonts w:ascii="Times New Roman" w:hAnsi="Times New Roman" w:cs="Times New Roman"/>
          <w:i/>
          <w:sz w:val="20"/>
          <w:szCs w:val="20"/>
        </w:rPr>
        <w:tab/>
      </w:r>
      <w:r w:rsidRPr="00115A08">
        <w:rPr>
          <w:rFonts w:ascii="Times New Roman" w:hAnsi="Times New Roman" w:cs="Times New Roman"/>
          <w:i/>
          <w:sz w:val="20"/>
          <w:szCs w:val="20"/>
        </w:rPr>
        <w:tab/>
      </w:r>
      <w:r w:rsidRPr="00115A08">
        <w:rPr>
          <w:rFonts w:ascii="Times New Roman" w:hAnsi="Times New Roman" w:cs="Times New Roman"/>
          <w:i/>
          <w:sz w:val="20"/>
          <w:szCs w:val="20"/>
        </w:rPr>
        <w:tab/>
      </w:r>
      <w:r w:rsidRPr="00115A08">
        <w:rPr>
          <w:rFonts w:ascii="Times New Roman" w:hAnsi="Times New Roman" w:cs="Times New Roman"/>
          <w:i/>
          <w:sz w:val="20"/>
          <w:szCs w:val="20"/>
        </w:rPr>
        <w:tab/>
      </w:r>
      <w:r w:rsidRPr="00115A08">
        <w:rPr>
          <w:rFonts w:ascii="Times New Roman" w:hAnsi="Times New Roman" w:cs="Times New Roman"/>
          <w:i/>
          <w:sz w:val="20"/>
          <w:szCs w:val="20"/>
        </w:rPr>
        <w:tab/>
        <w:t xml:space="preserve">      </w:t>
      </w:r>
      <w:r w:rsidR="000340C6">
        <w:rPr>
          <w:rFonts w:ascii="Times New Roman" w:hAnsi="Times New Roman" w:cs="Times New Roman"/>
          <w:i/>
          <w:sz w:val="20"/>
          <w:szCs w:val="20"/>
        </w:rPr>
        <w:t>(</w:t>
      </w:r>
      <w:r w:rsidRPr="00115A08">
        <w:rPr>
          <w:rFonts w:ascii="Times New Roman" w:hAnsi="Times New Roman" w:cs="Times New Roman"/>
          <w:i/>
          <w:sz w:val="20"/>
          <w:szCs w:val="20"/>
        </w:rPr>
        <w:t>czytelny podpis rodziców /opiekunów</w:t>
      </w:r>
      <w:r w:rsidR="000340C6">
        <w:rPr>
          <w:rFonts w:ascii="Times New Roman" w:hAnsi="Times New Roman" w:cs="Times New Roman"/>
          <w:i/>
          <w:sz w:val="20"/>
          <w:szCs w:val="20"/>
        </w:rPr>
        <w:t>)</w:t>
      </w:r>
      <w:r w:rsidRPr="00115A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CA378D" w:rsidRPr="00115A08" w:rsidSect="00572FD1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7966" w14:textId="77777777" w:rsidR="00A46F24" w:rsidRDefault="00A46F24" w:rsidP="007C28C3">
      <w:pPr>
        <w:spacing w:after="0" w:line="240" w:lineRule="auto"/>
      </w:pPr>
      <w:r>
        <w:separator/>
      </w:r>
    </w:p>
  </w:endnote>
  <w:endnote w:type="continuationSeparator" w:id="0">
    <w:p w14:paraId="696F78B0" w14:textId="77777777" w:rsidR="00A46F24" w:rsidRDefault="00A46F24" w:rsidP="007C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C472" w14:textId="77777777" w:rsidR="00A46F24" w:rsidRDefault="00A46F24" w:rsidP="007C28C3">
      <w:pPr>
        <w:spacing w:after="0" w:line="240" w:lineRule="auto"/>
      </w:pPr>
      <w:r>
        <w:separator/>
      </w:r>
    </w:p>
  </w:footnote>
  <w:footnote w:type="continuationSeparator" w:id="0">
    <w:p w14:paraId="04041467" w14:textId="77777777" w:rsidR="00A46F24" w:rsidRDefault="00A46F24" w:rsidP="007C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480F" w14:textId="43B47EEA" w:rsidR="00572FD1" w:rsidRDefault="00572FD1">
    <w:pPr>
      <w:pStyle w:val="Nagwek"/>
    </w:pPr>
    <w:r>
      <w:rPr>
        <w:noProof/>
      </w:rPr>
      <w:drawing>
        <wp:inline distT="0" distB="0" distL="0" distR="0" wp14:anchorId="43CFCE6A" wp14:editId="12FE5FF9">
          <wp:extent cx="5761355" cy="707390"/>
          <wp:effectExtent l="0" t="0" r="0" b="0"/>
          <wp:docPr id="177382560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701D"/>
    <w:multiLevelType w:val="hybridMultilevel"/>
    <w:tmpl w:val="2578F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0006F"/>
    <w:multiLevelType w:val="multilevel"/>
    <w:tmpl w:val="4E72C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78B07B8"/>
    <w:multiLevelType w:val="hybridMultilevel"/>
    <w:tmpl w:val="1666B33A"/>
    <w:lvl w:ilvl="0" w:tplc="A6DCD5D0">
      <w:start w:val="1"/>
      <w:numFmt w:val="decimal"/>
      <w:lvlText w:val="%1."/>
      <w:lvlJc w:val="left"/>
      <w:pPr>
        <w:ind w:left="6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0" w:hanging="360"/>
      </w:pPr>
    </w:lvl>
    <w:lvl w:ilvl="2" w:tplc="0415001B" w:tentative="1">
      <w:start w:val="1"/>
      <w:numFmt w:val="lowerRoman"/>
      <w:lvlText w:val="%3."/>
      <w:lvlJc w:val="right"/>
      <w:pPr>
        <w:ind w:left="8120" w:hanging="180"/>
      </w:pPr>
    </w:lvl>
    <w:lvl w:ilvl="3" w:tplc="0415000F" w:tentative="1">
      <w:start w:val="1"/>
      <w:numFmt w:val="decimal"/>
      <w:lvlText w:val="%4."/>
      <w:lvlJc w:val="left"/>
      <w:pPr>
        <w:ind w:left="8840" w:hanging="360"/>
      </w:pPr>
    </w:lvl>
    <w:lvl w:ilvl="4" w:tplc="04150019" w:tentative="1">
      <w:start w:val="1"/>
      <w:numFmt w:val="lowerLetter"/>
      <w:lvlText w:val="%5."/>
      <w:lvlJc w:val="left"/>
      <w:pPr>
        <w:ind w:left="9560" w:hanging="360"/>
      </w:pPr>
    </w:lvl>
    <w:lvl w:ilvl="5" w:tplc="0415001B" w:tentative="1">
      <w:start w:val="1"/>
      <w:numFmt w:val="lowerRoman"/>
      <w:lvlText w:val="%6."/>
      <w:lvlJc w:val="right"/>
      <w:pPr>
        <w:ind w:left="10280" w:hanging="180"/>
      </w:pPr>
    </w:lvl>
    <w:lvl w:ilvl="6" w:tplc="0415000F" w:tentative="1">
      <w:start w:val="1"/>
      <w:numFmt w:val="decimal"/>
      <w:lvlText w:val="%7."/>
      <w:lvlJc w:val="left"/>
      <w:pPr>
        <w:ind w:left="11000" w:hanging="360"/>
      </w:pPr>
    </w:lvl>
    <w:lvl w:ilvl="7" w:tplc="04150019" w:tentative="1">
      <w:start w:val="1"/>
      <w:numFmt w:val="lowerLetter"/>
      <w:lvlText w:val="%8."/>
      <w:lvlJc w:val="left"/>
      <w:pPr>
        <w:ind w:left="11720" w:hanging="360"/>
      </w:pPr>
    </w:lvl>
    <w:lvl w:ilvl="8" w:tplc="0415001B" w:tentative="1">
      <w:start w:val="1"/>
      <w:numFmt w:val="lowerRoman"/>
      <w:lvlText w:val="%9."/>
      <w:lvlJc w:val="right"/>
      <w:pPr>
        <w:ind w:left="12440" w:hanging="180"/>
      </w:pPr>
    </w:lvl>
  </w:abstractNum>
  <w:abstractNum w:abstractNumId="5" w15:restartNumberingAfterBreak="0">
    <w:nsid w:val="7BD3128F"/>
    <w:multiLevelType w:val="hybridMultilevel"/>
    <w:tmpl w:val="3BEEA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28078">
    <w:abstractNumId w:val="2"/>
  </w:num>
  <w:num w:numId="2" w16cid:durableId="1025903886">
    <w:abstractNumId w:val="0"/>
  </w:num>
  <w:num w:numId="3" w16cid:durableId="1967658891">
    <w:abstractNumId w:val="1"/>
  </w:num>
  <w:num w:numId="4" w16cid:durableId="234820071">
    <w:abstractNumId w:val="5"/>
  </w:num>
  <w:num w:numId="5" w16cid:durableId="1341202476">
    <w:abstractNumId w:val="3"/>
  </w:num>
  <w:num w:numId="6" w16cid:durableId="553583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C3"/>
    <w:rsid w:val="00000049"/>
    <w:rsid w:val="000340C6"/>
    <w:rsid w:val="000736B9"/>
    <w:rsid w:val="00090174"/>
    <w:rsid w:val="000C280A"/>
    <w:rsid w:val="00112EDA"/>
    <w:rsid w:val="00115A08"/>
    <w:rsid w:val="0017252A"/>
    <w:rsid w:val="001A1926"/>
    <w:rsid w:val="00203D74"/>
    <w:rsid w:val="00226D5B"/>
    <w:rsid w:val="00230154"/>
    <w:rsid w:val="00246264"/>
    <w:rsid w:val="002547AA"/>
    <w:rsid w:val="00260C21"/>
    <w:rsid w:val="00261E07"/>
    <w:rsid w:val="0026310B"/>
    <w:rsid w:val="002935EC"/>
    <w:rsid w:val="00295F12"/>
    <w:rsid w:val="002F134C"/>
    <w:rsid w:val="003614B5"/>
    <w:rsid w:val="003E2A24"/>
    <w:rsid w:val="003F42A9"/>
    <w:rsid w:val="005245C9"/>
    <w:rsid w:val="00572FD1"/>
    <w:rsid w:val="005733DB"/>
    <w:rsid w:val="005A64EA"/>
    <w:rsid w:val="005D3E3E"/>
    <w:rsid w:val="005F5D0A"/>
    <w:rsid w:val="00681242"/>
    <w:rsid w:val="0068149E"/>
    <w:rsid w:val="006842BA"/>
    <w:rsid w:val="006849A2"/>
    <w:rsid w:val="006A07AC"/>
    <w:rsid w:val="006C7E9E"/>
    <w:rsid w:val="006D2D8F"/>
    <w:rsid w:val="00742F2A"/>
    <w:rsid w:val="00756CD4"/>
    <w:rsid w:val="007C28C3"/>
    <w:rsid w:val="007D5EAE"/>
    <w:rsid w:val="0082558D"/>
    <w:rsid w:val="00840D56"/>
    <w:rsid w:val="00847829"/>
    <w:rsid w:val="008A7948"/>
    <w:rsid w:val="00910156"/>
    <w:rsid w:val="00953443"/>
    <w:rsid w:val="009C119E"/>
    <w:rsid w:val="009E05A0"/>
    <w:rsid w:val="009F11C6"/>
    <w:rsid w:val="00A33AB0"/>
    <w:rsid w:val="00A46F24"/>
    <w:rsid w:val="00BC1153"/>
    <w:rsid w:val="00BC5195"/>
    <w:rsid w:val="00BE2BE0"/>
    <w:rsid w:val="00C07413"/>
    <w:rsid w:val="00C82E87"/>
    <w:rsid w:val="00C97282"/>
    <w:rsid w:val="00CA083C"/>
    <w:rsid w:val="00CA378D"/>
    <w:rsid w:val="00CB2170"/>
    <w:rsid w:val="00CC30B6"/>
    <w:rsid w:val="00CE15FE"/>
    <w:rsid w:val="00CE5D78"/>
    <w:rsid w:val="00D62314"/>
    <w:rsid w:val="00DA36AA"/>
    <w:rsid w:val="00E41941"/>
    <w:rsid w:val="00E6591D"/>
    <w:rsid w:val="00EC2411"/>
    <w:rsid w:val="00F7341F"/>
    <w:rsid w:val="00F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F4FE"/>
  <w15:chartTrackingRefBased/>
  <w15:docId w15:val="{5FBF0E26-E793-4EC7-8981-01AF08CD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2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7C28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28C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C28C3"/>
    <w:rPr>
      <w:vertAlign w:val="superscript"/>
    </w:rPr>
  </w:style>
  <w:style w:type="table" w:styleId="Tabela-Siatka">
    <w:name w:val="Table Grid"/>
    <w:basedOn w:val="Standardowy"/>
    <w:uiPriority w:val="39"/>
    <w:rsid w:val="007C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314"/>
  </w:style>
  <w:style w:type="paragraph" w:styleId="Stopka">
    <w:name w:val="footer"/>
    <w:basedOn w:val="Normalny"/>
    <w:link w:val="StopkaZnak"/>
    <w:uiPriority w:val="99"/>
    <w:unhideWhenUsed/>
    <w:rsid w:val="00D6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314"/>
  </w:style>
  <w:style w:type="paragraph" w:styleId="Tekstdymka">
    <w:name w:val="Balloon Text"/>
    <w:basedOn w:val="Normalny"/>
    <w:link w:val="TekstdymkaZnak"/>
    <w:uiPriority w:val="99"/>
    <w:semiHidden/>
    <w:unhideWhenUsed/>
    <w:rsid w:val="0023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15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5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4294181056</TotalTime>
  <Pages>4</Pages>
  <Words>1358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fghfghfghg fghfghfgh</dc:creator>
  <cp:keywords/>
  <dc:description/>
  <cp:lastModifiedBy>PSSE Żnin - Karol Orzechowski</cp:lastModifiedBy>
  <cp:revision>2</cp:revision>
  <cp:lastPrinted>2024-09-26T09:08:00Z</cp:lastPrinted>
  <dcterms:created xsi:type="dcterms:W3CDTF">2024-09-02T19:12:00Z</dcterms:created>
  <dcterms:modified xsi:type="dcterms:W3CDTF">2024-09-02T19:12:00Z</dcterms:modified>
</cp:coreProperties>
</file>